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99" w:rsidRPr="00727D3E" w:rsidRDefault="00B56499" w:rsidP="00727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7D3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B56499" w:rsidRPr="00727D3E" w:rsidRDefault="00B56499" w:rsidP="00727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7D3E">
        <w:rPr>
          <w:rFonts w:ascii="Times New Roman" w:eastAsia="Times New Roman" w:hAnsi="Times New Roman" w:cs="Times New Roman"/>
          <w:bCs/>
          <w:sz w:val="28"/>
          <w:szCs w:val="28"/>
        </w:rPr>
        <w:t>«Браженская средняя общеобразовательная школа»</w:t>
      </w:r>
    </w:p>
    <w:p w:rsidR="00B56499" w:rsidRPr="00727D3E" w:rsidRDefault="00B56499" w:rsidP="00727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7D3E">
        <w:rPr>
          <w:rFonts w:ascii="Times New Roman" w:eastAsia="Times New Roman" w:hAnsi="Times New Roman" w:cs="Times New Roman"/>
          <w:bCs/>
          <w:sz w:val="28"/>
          <w:szCs w:val="28"/>
        </w:rPr>
        <w:t>(МБОУ «Браженская СОШ»)</w:t>
      </w:r>
    </w:p>
    <w:p w:rsidR="00B56499" w:rsidRPr="00727D3E" w:rsidRDefault="00B56499" w:rsidP="007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3E" w:rsidRPr="00727D3E" w:rsidRDefault="00727D3E" w:rsidP="00727D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Памятка для родителей о безопасности детей во время летних каникул</w:t>
      </w:r>
    </w:p>
    <w:p w:rsidR="00B56499" w:rsidRPr="00727D3E" w:rsidRDefault="00B56499" w:rsidP="00727D3E">
      <w:pPr>
        <w:spacing w:after="0" w:line="240" w:lineRule="auto"/>
        <w:rPr>
          <w:sz w:val="28"/>
          <w:szCs w:val="28"/>
        </w:rPr>
      </w:pPr>
    </w:p>
    <w:p w:rsidR="00B87224" w:rsidRPr="00727D3E" w:rsidRDefault="00B56499" w:rsidP="0072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3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27D3E" w:rsidRDefault="00727D3E" w:rsidP="00727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499" w:rsidRPr="00727D3E" w:rsidRDefault="00B56499" w:rsidP="00727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D3E">
        <w:rPr>
          <w:rFonts w:ascii="Times New Roman" w:hAnsi="Times New Roman" w:cs="Times New Roman"/>
          <w:sz w:val="28"/>
          <w:szCs w:val="28"/>
        </w:rPr>
        <w:t xml:space="preserve">Начались летние каникулы!  </w:t>
      </w:r>
    </w:p>
    <w:p w:rsidR="00727D3E" w:rsidRDefault="00B56499" w:rsidP="00727D3E">
      <w:pPr>
        <w:shd w:val="clear" w:color="auto" w:fill="FFFFFF"/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D3E">
        <w:rPr>
          <w:rFonts w:ascii="Times New Roman" w:hAnsi="Times New Roman" w:cs="Times New Roman"/>
          <w:sz w:val="28"/>
          <w:szCs w:val="28"/>
        </w:rPr>
        <w:t>Браженская</w:t>
      </w:r>
      <w:r w:rsidR="00727D3E">
        <w:rPr>
          <w:rFonts w:ascii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hAnsi="Times New Roman" w:cs="Times New Roman"/>
          <w:sz w:val="28"/>
          <w:szCs w:val="28"/>
        </w:rPr>
        <w:t xml:space="preserve">  школа  напоминает</w:t>
      </w:r>
      <w:r w:rsidR="00727D3E">
        <w:rPr>
          <w:rFonts w:ascii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hAnsi="Times New Roman" w:cs="Times New Roman"/>
          <w:sz w:val="28"/>
          <w:szCs w:val="28"/>
        </w:rPr>
        <w:t xml:space="preserve"> о </w:t>
      </w:r>
      <w:r w:rsidR="00727D3E">
        <w:rPr>
          <w:rFonts w:ascii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hAnsi="Times New Roman" w:cs="Times New Roman"/>
          <w:sz w:val="28"/>
          <w:szCs w:val="28"/>
        </w:rPr>
        <w:t>том, что</w:t>
      </w:r>
      <w:r w:rsidR="00727D3E">
        <w:rPr>
          <w:rFonts w:ascii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летнего отдыха у детей и подростков 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значительно 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увеличивается объем свободного времени. </w:t>
      </w:r>
    </w:p>
    <w:p w:rsidR="00727D3E" w:rsidRDefault="00B56499" w:rsidP="00727D3E">
      <w:pPr>
        <w:shd w:val="clear" w:color="auto" w:fill="FFFFFF"/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D3E">
        <w:rPr>
          <w:rFonts w:ascii="Times New Roman" w:eastAsia="Times New Roman" w:hAnsi="Times New Roman" w:cs="Times New Roman"/>
          <w:sz w:val="28"/>
          <w:szCs w:val="28"/>
        </w:rPr>
        <w:t>При нахождении несовершеннолетнего без присмотра взрослых возрастает риск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 совершения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правонарушений, а также 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число 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>несчастных случаев, приводящих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 травмам, увечьям и 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 детской</w:t>
      </w:r>
      <w:r w:rsidR="0072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D3E">
        <w:rPr>
          <w:rFonts w:ascii="Times New Roman" w:eastAsia="Times New Roman" w:hAnsi="Times New Roman" w:cs="Times New Roman"/>
          <w:sz w:val="28"/>
          <w:szCs w:val="28"/>
        </w:rPr>
        <w:t xml:space="preserve"> смертности.</w:t>
      </w:r>
    </w:p>
    <w:p w:rsidR="00727D3E" w:rsidRDefault="00B56499" w:rsidP="00727D3E">
      <w:pPr>
        <w:shd w:val="clear" w:color="auto" w:fill="FFFFFF"/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Летом, с началом каникул, наших 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подстерегает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повышенная опасность 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дорогах, у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</w:t>
      </w:r>
    </w:p>
    <w:p w:rsidR="00B56499" w:rsidRPr="00727D3E" w:rsidRDefault="00B56499" w:rsidP="00727D3E">
      <w:pPr>
        <w:shd w:val="clear" w:color="auto" w:fill="FFFFFF"/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7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B56499" w:rsidRPr="00727D3E" w:rsidRDefault="00727D3E" w:rsidP="00727D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6499"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499" w:rsidRPr="007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B56499" w:rsidRPr="00727D3E" w:rsidRDefault="00B56499" w:rsidP="00727D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727D3E" w:rsidRDefault="00B56499" w:rsidP="00727D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времени детей;</w:t>
      </w:r>
    </w:p>
    <w:p w:rsidR="00B56499" w:rsidRPr="00727D3E" w:rsidRDefault="00B56499" w:rsidP="00727D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помните!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Поздним вечером и ночью (с 23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6 часов) детям и подросткам законодательно 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появляться на улице без сопровождения взрослых;</w:t>
      </w:r>
    </w:p>
    <w:p w:rsidR="00B56499" w:rsidRPr="00727D3E" w:rsidRDefault="00B56499" w:rsidP="00727D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будьте в курсе, где и с кем ваш ребенок, контролируйте место пребывания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B56499" w:rsidRPr="00727D3E" w:rsidRDefault="00B56499" w:rsidP="00727D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незнакомыми </w:t>
      </w:r>
      <w:r w:rsid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B56499" w:rsidRPr="00727D3E" w:rsidRDefault="00B56499" w:rsidP="00727D3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детям, что ни при каких обстоятельствах нельзя садиться в машину с незнакомыми людьми;</w:t>
      </w:r>
    </w:p>
    <w:p w:rsidR="00B56499" w:rsidRPr="00727D3E" w:rsidRDefault="00B56499" w:rsidP="00727D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 ребенка, что вне зависимости от того, что произошло, </w:t>
      </w:r>
      <w:r w:rsidRPr="00727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должны знать о происшествии, ни в коем случае</w:t>
      </w:r>
      <w:r w:rsidR="00727D3E" w:rsidRPr="00727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B56499" w:rsidRPr="00727D3E" w:rsidRDefault="00B56499" w:rsidP="00727D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Запомните! Пользоваться огнестрельным оружием (пугачами), холодным оружием (нож)</w:t>
      </w:r>
      <w:r w:rsidR="003D116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запрещено всем детям. Каждый, кто нарушил этот запрет, несёт ответственность перед законом.</w:t>
      </w:r>
    </w:p>
    <w:p w:rsidR="00B56499" w:rsidRPr="00727D3E" w:rsidRDefault="00B56499" w:rsidP="00727D3E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ВОДОЕМЫ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499" w:rsidRPr="00727D3E" w:rsidRDefault="00B56499" w:rsidP="00727D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подходи близко к водоёмам, знай, что можно утонуть.</w:t>
      </w:r>
    </w:p>
    <w:p w:rsidR="00B56499" w:rsidRPr="00727D3E" w:rsidRDefault="00B56499" w:rsidP="00727D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Купаться можно только в специальных отведённых местах под контролем родителей.</w:t>
      </w:r>
    </w:p>
    <w:p w:rsidR="00B56499" w:rsidRPr="00727D3E" w:rsidRDefault="00B56499" w:rsidP="00727D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малыши решили пойти к водоёму – останови их. Объясни, что это опасно для жизни.</w:t>
      </w:r>
    </w:p>
    <w:p w:rsidR="00B56499" w:rsidRPr="00727D3E" w:rsidRDefault="003D1166" w:rsidP="00727D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56499"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лавание и игры на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499"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B56499" w:rsidRPr="00727D3E" w:rsidRDefault="00B56499" w:rsidP="00727D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B56499" w:rsidRPr="00727D3E" w:rsidRDefault="003D1166" w:rsidP="00727D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499"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B56499" w:rsidRPr="00727D3E" w:rsidRDefault="00B56499" w:rsidP="00727D3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B56499" w:rsidRPr="00727D3E" w:rsidRDefault="00B56499" w:rsidP="00727D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B56499" w:rsidRPr="00727D3E" w:rsidRDefault="00B56499" w:rsidP="00727D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B56499" w:rsidRPr="00727D3E" w:rsidRDefault="00B56499" w:rsidP="00727D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с детьми правила езды на велосипедах.</w:t>
      </w:r>
    </w:p>
    <w:p w:rsidR="00B56499" w:rsidRPr="00727D3E" w:rsidRDefault="00B56499" w:rsidP="00727D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B56499" w:rsidRPr="00727D3E" w:rsidRDefault="00B56499" w:rsidP="00727D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предельно осторожны с огнем.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B56499" w:rsidRPr="00727D3E" w:rsidRDefault="00B56499" w:rsidP="00727D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шалость с огнем;</w:t>
      </w:r>
    </w:p>
    <w:p w:rsidR="00B56499" w:rsidRPr="00727D3E" w:rsidRDefault="00B56499" w:rsidP="00727D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непотушенные угли, шлак, зола, костры;</w:t>
      </w:r>
    </w:p>
    <w:p w:rsidR="00B56499" w:rsidRPr="00727D3E" w:rsidRDefault="00B56499" w:rsidP="00727D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C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затушенные </w:t>
      </w:r>
      <w:r w:rsidR="003D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окурки, спички;</w:t>
      </w:r>
    </w:p>
    <w:p w:rsidR="00B56499" w:rsidRPr="00727D3E" w:rsidRDefault="00B56499" w:rsidP="00727D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сжигание мусора владельцами дач и садовых участков на опушках леса;</w:t>
      </w:r>
    </w:p>
    <w:p w:rsidR="00B56499" w:rsidRPr="00727D3E" w:rsidRDefault="00B56499" w:rsidP="00727D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B56499" w:rsidRPr="003D1166" w:rsidRDefault="00B56499" w:rsidP="003D116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B56499" w:rsidRPr="00727D3E" w:rsidRDefault="00B56499" w:rsidP="003D116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</w:t>
      </w:r>
      <w:r w:rsidR="003D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</w:t>
      </w:r>
      <w:r w:rsidR="003D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3D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беспечны</w:t>
      </w:r>
      <w:r w:rsidR="003D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</w:t>
      </w:r>
      <w:proofErr w:type="gramEnd"/>
      <w:r w:rsidRPr="0072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применять. Вы должны регулярно их напоминать.</w:t>
      </w:r>
    </w:p>
    <w:p w:rsidR="00B56499" w:rsidRPr="00727D3E" w:rsidRDefault="00B56499" w:rsidP="003D11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Сохранение жизни и здоровья детей - главная обязанность взрослых. Пожалуйста, сделайте </w:t>
      </w:r>
      <w:r w:rsidR="003D1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все, чтобы </w:t>
      </w:r>
      <w:r w:rsidR="003D1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каникулы </w:t>
      </w:r>
      <w:r w:rsidR="003D1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Ваших детей прошли благополучно, отдых не </w:t>
      </w:r>
      <w:r w:rsidR="003D1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был </w:t>
      </w:r>
      <w:r w:rsidR="003D1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2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омрачен.</w:t>
      </w:r>
    </w:p>
    <w:p w:rsidR="00B56499" w:rsidRPr="00727D3E" w:rsidRDefault="00B56499" w:rsidP="003D11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B56499" w:rsidRPr="0072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047"/>
    <w:multiLevelType w:val="multilevel"/>
    <w:tmpl w:val="5C46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F471F"/>
    <w:multiLevelType w:val="multilevel"/>
    <w:tmpl w:val="72C0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C32C7"/>
    <w:multiLevelType w:val="multilevel"/>
    <w:tmpl w:val="807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35D5A"/>
    <w:multiLevelType w:val="multilevel"/>
    <w:tmpl w:val="0ED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60F9B"/>
    <w:multiLevelType w:val="multilevel"/>
    <w:tmpl w:val="9E84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F11FD"/>
    <w:multiLevelType w:val="multilevel"/>
    <w:tmpl w:val="78D2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49"/>
    <w:rsid w:val="002C1FA5"/>
    <w:rsid w:val="003D1166"/>
    <w:rsid w:val="00421907"/>
    <w:rsid w:val="00586049"/>
    <w:rsid w:val="00727D3E"/>
    <w:rsid w:val="0077795E"/>
    <w:rsid w:val="00B5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56499"/>
  </w:style>
  <w:style w:type="paragraph" w:customStyle="1" w:styleId="c15">
    <w:name w:val="c15"/>
    <w:basedOn w:val="a"/>
    <w:rsid w:val="00B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6499"/>
  </w:style>
  <w:style w:type="character" w:customStyle="1" w:styleId="c2">
    <w:name w:val="c2"/>
    <w:basedOn w:val="a0"/>
    <w:rsid w:val="00B56499"/>
  </w:style>
  <w:style w:type="character" w:customStyle="1" w:styleId="c12">
    <w:name w:val="c12"/>
    <w:basedOn w:val="a0"/>
    <w:rsid w:val="00B56499"/>
  </w:style>
  <w:style w:type="paragraph" w:customStyle="1" w:styleId="c26">
    <w:name w:val="c26"/>
    <w:basedOn w:val="a"/>
    <w:rsid w:val="00B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56499"/>
  </w:style>
  <w:style w:type="paragraph" w:customStyle="1" w:styleId="c15">
    <w:name w:val="c15"/>
    <w:basedOn w:val="a"/>
    <w:rsid w:val="00B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6499"/>
  </w:style>
  <w:style w:type="character" w:customStyle="1" w:styleId="c2">
    <w:name w:val="c2"/>
    <w:basedOn w:val="a0"/>
    <w:rsid w:val="00B56499"/>
  </w:style>
  <w:style w:type="character" w:customStyle="1" w:styleId="c12">
    <w:name w:val="c12"/>
    <w:basedOn w:val="a0"/>
    <w:rsid w:val="00B56499"/>
  </w:style>
  <w:style w:type="paragraph" w:customStyle="1" w:styleId="c26">
    <w:name w:val="c26"/>
    <w:basedOn w:val="a"/>
    <w:rsid w:val="00B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2024-05-29T07:41:00Z</dcterms:created>
  <dcterms:modified xsi:type="dcterms:W3CDTF">2024-06-06T01:49:00Z</dcterms:modified>
</cp:coreProperties>
</file>