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16" w:rsidRPr="00010F2E" w:rsidRDefault="003B6816" w:rsidP="009C47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6" w:type="dxa"/>
        <w:tblLook w:val="04A0"/>
      </w:tblPr>
      <w:tblGrid>
        <w:gridCol w:w="4786"/>
        <w:gridCol w:w="4414"/>
        <w:gridCol w:w="5856"/>
      </w:tblGrid>
      <w:tr w:rsidR="009C47A3" w:rsidTr="009C47A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C47A3" w:rsidRPr="009C47A3" w:rsidRDefault="009B4102" w:rsidP="0042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C47A3" w:rsidRPr="009C47A3" w:rsidRDefault="009C47A3" w:rsidP="0042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A3">
              <w:rPr>
                <w:rFonts w:ascii="Times New Roman" w:hAnsi="Times New Roman" w:cs="Times New Roman"/>
                <w:sz w:val="28"/>
                <w:szCs w:val="28"/>
              </w:rPr>
              <w:t>Директор МБОУ «Браженская СОШ»</w:t>
            </w:r>
          </w:p>
          <w:p w:rsidR="009C47A3" w:rsidRPr="009C47A3" w:rsidRDefault="009C47A3" w:rsidP="00014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A3" w:rsidRDefault="009C47A3" w:rsidP="009C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A3">
              <w:rPr>
                <w:rFonts w:ascii="Times New Roman" w:hAnsi="Times New Roman" w:cs="Times New Roman"/>
                <w:sz w:val="28"/>
                <w:szCs w:val="28"/>
              </w:rPr>
              <w:t>____________Л.И. Лебедева</w:t>
            </w:r>
          </w:p>
          <w:p w:rsidR="009C47A3" w:rsidRPr="009C47A3" w:rsidRDefault="00171EEF" w:rsidP="009C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«____»________________2019 </w:t>
            </w:r>
            <w:r w:rsidR="009C47A3" w:rsidRPr="009C47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9C47A3" w:rsidRDefault="009C47A3" w:rsidP="009C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A3" w:rsidRDefault="009C47A3" w:rsidP="009C4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9C47A3" w:rsidRDefault="009C47A3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A3" w:rsidRDefault="009C47A3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A3" w:rsidRDefault="009C47A3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9B4102" w:rsidRDefault="009B4102" w:rsidP="009B4102">
            <w:pP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СОГЛАСОВАНО:</w:t>
            </w:r>
          </w:p>
          <w:p w:rsidR="009B4102" w:rsidRPr="008813E5" w:rsidRDefault="009B4102" w:rsidP="009B4102">
            <w:pP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</w:pPr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 xml:space="preserve">Представитель </w:t>
            </w:r>
            <w:proofErr w:type="gramStart"/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общественного</w:t>
            </w:r>
            <w:proofErr w:type="gramEnd"/>
          </w:p>
          <w:p w:rsidR="009B4102" w:rsidRPr="008813E5" w:rsidRDefault="009B4102" w:rsidP="009B4102">
            <w:pP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</w:pPr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объединения инвалидов, осуществляющего</w:t>
            </w:r>
          </w:p>
          <w:p w:rsidR="009B4102" w:rsidRPr="009B4102" w:rsidRDefault="009B4102" w:rsidP="009B4102">
            <w:pP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</w:pPr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свою деятельность на территории администрации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 xml:space="preserve"> </w:t>
            </w:r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«</w:t>
            </w:r>
            <w:proofErr w:type="spellStart"/>
            <w:r w:rsidRPr="008813E5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Браже</w:t>
            </w:r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>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</w:rPr>
              <w:t xml:space="preserve"> сельского совета»:  _____________ С.В. Гурская</w:t>
            </w:r>
          </w:p>
          <w:p w:rsidR="009C47A3" w:rsidRDefault="009C47A3" w:rsidP="00171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816" w:rsidRPr="003B6816" w:rsidRDefault="003B6816" w:rsidP="003B6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81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F1613" w:rsidRPr="005102BE" w:rsidRDefault="003B6816" w:rsidP="00510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816">
        <w:rPr>
          <w:rFonts w:ascii="Times New Roman" w:hAnsi="Times New Roman" w:cs="Times New Roman"/>
          <w:b/>
          <w:sz w:val="28"/>
          <w:szCs w:val="28"/>
        </w:rPr>
        <w:t xml:space="preserve">мероприятий («дорожная карта») </w:t>
      </w:r>
      <w:r w:rsidRPr="009D610E">
        <w:rPr>
          <w:rFonts w:ascii="Times New Roman" w:hAnsi="Times New Roman" w:cs="Times New Roman"/>
          <w:b/>
          <w:sz w:val="28"/>
          <w:szCs w:val="28"/>
        </w:rPr>
        <w:t>Муниц</w:t>
      </w:r>
      <w:r w:rsidR="009D610E" w:rsidRPr="009D610E">
        <w:rPr>
          <w:rFonts w:ascii="Times New Roman" w:hAnsi="Times New Roman" w:cs="Times New Roman"/>
          <w:b/>
          <w:sz w:val="28"/>
          <w:szCs w:val="28"/>
        </w:rPr>
        <w:t xml:space="preserve">ипального бюджетного </w:t>
      </w:r>
      <w:r w:rsidRPr="009D6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10E" w:rsidRPr="009D610E">
        <w:rPr>
          <w:rFonts w:ascii="Times New Roman" w:hAnsi="Times New Roman" w:cs="Times New Roman"/>
          <w:b/>
          <w:sz w:val="28"/>
          <w:szCs w:val="28"/>
        </w:rPr>
        <w:t>обще</w:t>
      </w:r>
      <w:r w:rsidRPr="009D610E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Pr="003B6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10E">
        <w:rPr>
          <w:rFonts w:ascii="Times New Roman" w:hAnsi="Times New Roman" w:cs="Times New Roman"/>
          <w:b/>
          <w:sz w:val="28"/>
          <w:szCs w:val="28"/>
        </w:rPr>
        <w:t>«Браженская средняя общеобразовательная школа»</w:t>
      </w:r>
      <w:r w:rsidRPr="003B6816">
        <w:rPr>
          <w:rFonts w:ascii="Times New Roman" w:hAnsi="Times New Roman" w:cs="Times New Roman"/>
          <w:b/>
          <w:sz w:val="28"/>
          <w:szCs w:val="28"/>
        </w:rPr>
        <w:t xml:space="preserve"> по повышению значений  показателей доступности для инвалидов к объекту и предоставляемым на нем услугам </w:t>
      </w:r>
    </w:p>
    <w:p w:rsidR="003B6816" w:rsidRPr="005102BE" w:rsidRDefault="003B6816" w:rsidP="003B6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BE">
        <w:rPr>
          <w:rFonts w:ascii="Times New Roman" w:hAnsi="Times New Roman" w:cs="Times New Roman"/>
          <w:b/>
          <w:sz w:val="28"/>
          <w:szCs w:val="28"/>
        </w:rPr>
        <w:t>I Общие положения</w:t>
      </w:r>
    </w:p>
    <w:p w:rsidR="003B6816" w:rsidRPr="00537109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jc w:val="both"/>
      </w:pPr>
      <w:r>
        <w:t xml:space="preserve">План мероприятий («дорожная карта»)  </w:t>
      </w:r>
      <w:r w:rsidR="00A47A29">
        <w:t>м</w:t>
      </w:r>
      <w:r w:rsidR="009D610E" w:rsidRPr="009D610E">
        <w:t>униципального бюджетного  общеобразовательного учреждения «Браженская средняя общеобразовательная школа»</w:t>
      </w:r>
      <w:r w:rsidR="009D610E" w:rsidRPr="003B6816">
        <w:rPr>
          <w:b/>
        </w:rPr>
        <w:t xml:space="preserve"> </w:t>
      </w:r>
      <w:r>
        <w:t xml:space="preserve">направлен на обеспечение условий по повышению значений показателей доступности для инвалидов к объекту </w:t>
      </w:r>
      <w:r w:rsidR="009D610E" w:rsidRPr="009D610E">
        <w:t>МБОУ «Браженская СОШ»</w:t>
      </w:r>
      <w:r>
        <w:t xml:space="preserve"> (далее - объект) </w:t>
      </w:r>
      <w:r w:rsidRPr="00537109">
        <w:t>и предоставляемым на нем услугам</w:t>
      </w:r>
      <w:r>
        <w:t xml:space="preserve"> (далее - услуги)</w:t>
      </w:r>
      <w:r w:rsidRPr="00537109">
        <w:t xml:space="preserve">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. </w:t>
      </w:r>
    </w:p>
    <w:p w:rsidR="003B6816" w:rsidRPr="0033173C" w:rsidRDefault="003B6816" w:rsidP="005F5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3B6816" w:rsidRPr="0033173C" w:rsidRDefault="003B6816" w:rsidP="006170C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3B6816" w:rsidRPr="0033173C" w:rsidRDefault="003B6816" w:rsidP="006170C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9C47A3" w:rsidRPr="0033173C" w:rsidRDefault="003B6816" w:rsidP="00171EE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3B6816" w:rsidRPr="0033173C" w:rsidRDefault="003B6816" w:rsidP="006170C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</w:t>
      </w:r>
    </w:p>
    <w:p w:rsidR="003B6816" w:rsidRPr="0033173C" w:rsidRDefault="00C24C9D" w:rsidP="006170C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816" w:rsidRPr="0033173C">
        <w:rPr>
          <w:rFonts w:ascii="Times New Roman" w:hAnsi="Times New Roman" w:cs="Times New Roman"/>
          <w:sz w:val="28"/>
          <w:szCs w:val="28"/>
        </w:rPr>
        <w:t xml:space="preserve">проведение групповых и индивидуальных коррекционных занятий, </w:t>
      </w:r>
    </w:p>
    <w:p w:rsidR="003B6816" w:rsidRPr="0033173C" w:rsidRDefault="003B6816" w:rsidP="006170C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3C">
        <w:rPr>
          <w:rFonts w:ascii="Times New Roman" w:hAnsi="Times New Roman" w:cs="Times New Roman"/>
          <w:sz w:val="28"/>
          <w:szCs w:val="28"/>
        </w:rPr>
        <w:lastRenderedPageBreak/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3B6816" w:rsidRPr="003B6816" w:rsidRDefault="003B6816" w:rsidP="006170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3B6816" w:rsidRDefault="003B6816" w:rsidP="006170CB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3B6816" w:rsidRPr="00537109" w:rsidRDefault="003B6816" w:rsidP="006170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7109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3B6816" w:rsidRPr="00537109" w:rsidRDefault="003B6816" w:rsidP="006170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37109">
        <w:rPr>
          <w:rFonts w:ascii="Times New Roman" w:hAnsi="Times New Roman" w:cs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 w:cs="Times New Roman"/>
          <w:bCs/>
          <w:sz w:val="28"/>
          <w:szCs w:val="28"/>
        </w:rPr>
        <w:t>в сфере образования;</w:t>
      </w:r>
    </w:p>
    <w:p w:rsidR="003B6816" w:rsidRPr="00537109" w:rsidRDefault="003B6816" w:rsidP="006170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37109">
        <w:rPr>
          <w:rFonts w:ascii="Times New Roman" w:hAnsi="Times New Roman" w:cs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3B6816" w:rsidRDefault="003B6816" w:rsidP="006170CB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00"/>
        <w:jc w:val="both"/>
      </w:pPr>
      <w:r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2015года </w:t>
      </w:r>
      <w:r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 определяются: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firstLine="567"/>
        <w:jc w:val="both"/>
      </w:pPr>
      <w:r>
        <w:t>- цели обеспечения доступности для инвалидов объектов и услуг;</w:t>
      </w:r>
    </w:p>
    <w:p w:rsidR="00C24C9D" w:rsidRDefault="003B6816" w:rsidP="00C2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430">
        <w:rPr>
          <w:rFonts w:ascii="Times New Roman" w:hAnsi="Times New Roman" w:cs="Times New Roman"/>
          <w:sz w:val="28"/>
          <w:szCs w:val="28"/>
        </w:rPr>
        <w:t>значения показателей доступности для инвалидов объектов и услу</w:t>
      </w:r>
      <w:r>
        <w:rPr>
          <w:rFonts w:ascii="Times New Roman" w:hAnsi="Times New Roman" w:cs="Times New Roman"/>
          <w:sz w:val="28"/>
          <w:szCs w:val="28"/>
        </w:rPr>
        <w:t>г (на период 2015</w:t>
      </w:r>
      <w:r w:rsidRPr="009C6430">
        <w:rPr>
          <w:rFonts w:ascii="Times New Roman" w:hAnsi="Times New Roman" w:cs="Times New Roman"/>
          <w:sz w:val="28"/>
          <w:szCs w:val="28"/>
        </w:rPr>
        <w:t xml:space="preserve"> - 2030 годов);</w:t>
      </w:r>
    </w:p>
    <w:p w:rsidR="003B6816" w:rsidRPr="009C6430" w:rsidRDefault="003B6816" w:rsidP="00C24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430">
        <w:rPr>
          <w:rFonts w:ascii="Times New Roman" w:hAnsi="Times New Roman" w:cs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3B6816" w:rsidRDefault="003B6816" w:rsidP="006170CB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left="20" w:firstLine="700"/>
        <w:jc w:val="both"/>
      </w:pPr>
      <w:r>
        <w:t>Целями реализации «дорожной карты» являются: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left="20" w:right="20" w:firstLine="547"/>
        <w:jc w:val="both"/>
      </w:pPr>
      <w:r>
        <w:t xml:space="preserve">- создание условий доступности для инвалидов и </w:t>
      </w:r>
      <w:r w:rsidRPr="006A3C37">
        <w:rPr>
          <w:rFonts w:eastAsia="Calibri"/>
        </w:rPr>
        <w:t xml:space="preserve">других маломобильных групп населения  равных возможностей доступа к </w:t>
      </w:r>
      <w:r>
        <w:t>объекту (наименование организации)  и предоставляемым услугам, а также оказание им при этом необходимой помощи в пределах полномочий;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right="20" w:firstLine="547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left="20" w:right="20" w:firstLine="547"/>
        <w:jc w:val="both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3B6816" w:rsidRDefault="00C24C9D" w:rsidP="00C24C9D">
      <w:pPr>
        <w:pStyle w:val="31"/>
        <w:shd w:val="clear" w:color="auto" w:fill="auto"/>
        <w:spacing w:before="0" w:after="0" w:line="240" w:lineRule="auto"/>
        <w:ind w:left="20" w:right="20" w:firstLine="547"/>
        <w:jc w:val="both"/>
      </w:pPr>
      <w:r>
        <w:t>-создание условий на объекте</w:t>
      </w:r>
      <w:r w:rsidR="003B6816">
        <w:t xml:space="preserve">, не полностью </w:t>
      </w:r>
      <w:proofErr w:type="gramStart"/>
      <w:r w:rsidR="003B6816">
        <w:t>приспособленного</w:t>
      </w:r>
      <w:proofErr w:type="gramEnd"/>
      <w:r w:rsidR="003B6816">
        <w:t xml:space="preserve"> с учетом потребности инвалидов в соответствии с законодательством о социальной защите инвалидов;</w:t>
      </w:r>
    </w:p>
    <w:p w:rsidR="009C47A3" w:rsidRDefault="003B6816" w:rsidP="00C24C9D">
      <w:pPr>
        <w:pStyle w:val="31"/>
        <w:shd w:val="clear" w:color="auto" w:fill="auto"/>
        <w:spacing w:before="0" w:after="0" w:line="240" w:lineRule="auto"/>
        <w:ind w:left="20" w:right="20" w:firstLine="547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3B6816" w:rsidRDefault="003B6816" w:rsidP="006170CB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proofErr w:type="gramStart"/>
      <w: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</w:t>
      </w:r>
      <w:r>
        <w:lastRenderedPageBreak/>
        <w:t>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3B6816" w:rsidRDefault="003B6816" w:rsidP="006170CB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right="20" w:firstLine="709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right="20" w:firstLine="709"/>
        <w:jc w:val="both"/>
      </w:pPr>
      <w: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right="20" w:firstLine="709"/>
        <w:jc w:val="both"/>
      </w:pPr>
      <w:r>
        <w:t xml:space="preserve">- наличие работников, предоставляющих услуги инвалидам, не прошедших инструктирование или </w:t>
      </w:r>
      <w:proofErr w:type="gramStart"/>
      <w:r>
        <w:t>обучение по вопросам</w:t>
      </w:r>
      <w:proofErr w:type="gramEnd"/>
      <w:r>
        <w:t>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right="20" w:firstLine="709"/>
        <w:jc w:val="both"/>
      </w:pPr>
      <w: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right="20" w:firstLine="709"/>
        <w:jc w:val="both"/>
      </w:pPr>
      <w:r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3B6816" w:rsidRDefault="003B6816" w:rsidP="006170CB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right="20" w:firstLine="709"/>
        <w:jc w:val="both"/>
      </w:pPr>
      <w:r>
        <w:t xml:space="preserve">- принятие </w:t>
      </w:r>
      <w:r w:rsidR="009D610E" w:rsidRPr="009D610E">
        <w:t>МБОУ «Браженская СОШ»</w:t>
      </w:r>
      <w:r w:rsidR="009D610E">
        <w:t xml:space="preserve"> </w:t>
      </w:r>
      <w:r>
        <w:t>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right="20" w:firstLine="709"/>
        <w:jc w:val="both"/>
      </w:pPr>
      <w:r>
        <w:t>- организация работы по обеспечению предоставления услуг инвалидам;</w:t>
      </w:r>
    </w:p>
    <w:p w:rsidR="003B6816" w:rsidRDefault="003B6816" w:rsidP="00C24C9D">
      <w:pPr>
        <w:pStyle w:val="31"/>
        <w:shd w:val="clear" w:color="auto" w:fill="auto"/>
        <w:spacing w:before="0" w:after="0" w:line="240" w:lineRule="auto"/>
        <w:ind w:right="20" w:firstLine="709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3B6816" w:rsidRPr="00C24C9D" w:rsidRDefault="003B6816" w:rsidP="006170CB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00"/>
        <w:jc w:val="both"/>
      </w:pPr>
      <w:r w:rsidRPr="00C24C9D"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3B6816" w:rsidRPr="00C24C9D" w:rsidRDefault="003B6816" w:rsidP="00C24C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24C9D">
        <w:rPr>
          <w:rFonts w:ascii="Times New Roman" w:hAnsi="Times New Roman"/>
          <w:sz w:val="28"/>
          <w:szCs w:val="28"/>
        </w:rPr>
        <w:t>-</w:t>
      </w:r>
      <w:r w:rsidRPr="00C24C9D">
        <w:rPr>
          <w:rFonts w:ascii="Times New Roman" w:hAnsi="Times New Roman" w:cs="Times New Roman"/>
          <w:i/>
        </w:rPr>
        <w:t xml:space="preserve"> </w:t>
      </w:r>
      <w:r w:rsidRPr="00C24C9D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24C9D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24C9D">
        <w:rPr>
          <w:rFonts w:ascii="Times New Roman" w:hAnsi="Times New Roman" w:cs="Times New Roman"/>
          <w:sz w:val="28"/>
          <w:szCs w:val="28"/>
        </w:rPr>
        <w:t>. №273-ФЗ «Об образовании в Российской Федерации»;</w:t>
      </w:r>
    </w:p>
    <w:p w:rsidR="00A22381" w:rsidRPr="00C24C9D" w:rsidRDefault="003B6816" w:rsidP="00C24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9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30468);</w:t>
      </w:r>
    </w:p>
    <w:p w:rsidR="003B6816" w:rsidRPr="00C24C9D" w:rsidRDefault="003B6816" w:rsidP="00C24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9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24 ноября 1995 г. № 181-ФЗ "О социальной защите инвалидов в Российской Федерации"</w:t>
      </w:r>
    </w:p>
    <w:p w:rsidR="003B6816" w:rsidRPr="00C24C9D" w:rsidRDefault="003B6816" w:rsidP="00C24C9D">
      <w:pPr>
        <w:pStyle w:val="31"/>
        <w:shd w:val="clear" w:color="auto" w:fill="auto"/>
        <w:spacing w:before="0" w:after="0" w:line="240" w:lineRule="auto"/>
        <w:ind w:right="20" w:firstLine="709"/>
        <w:jc w:val="both"/>
      </w:pPr>
      <w:r w:rsidRPr="00C24C9D">
        <w:lastRenderedPageBreak/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B6816" w:rsidRPr="00C24C9D" w:rsidRDefault="003B6816" w:rsidP="00C24C9D">
      <w:pPr>
        <w:pStyle w:val="31"/>
        <w:shd w:val="clear" w:color="auto" w:fill="auto"/>
        <w:spacing w:before="0" w:after="0" w:line="240" w:lineRule="auto"/>
        <w:ind w:left="20" w:right="20" w:firstLine="709"/>
        <w:jc w:val="both"/>
      </w:pPr>
      <w:r w:rsidRPr="00C24C9D">
        <w:t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3B6816" w:rsidRPr="00C24C9D" w:rsidRDefault="003B6816" w:rsidP="00C2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9D">
        <w:rPr>
          <w:rFonts w:ascii="Times New Roman" w:hAnsi="Times New Roman" w:cs="Times New Roman"/>
          <w:sz w:val="28"/>
          <w:szCs w:val="28"/>
        </w:rPr>
        <w:t>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3B6816" w:rsidRPr="00C24C9D" w:rsidRDefault="003B6816" w:rsidP="00C24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9D">
        <w:rPr>
          <w:rFonts w:ascii="Times New Roman" w:hAnsi="Times New Roman" w:cs="Times New Roman"/>
          <w:sz w:val="28"/>
          <w:szCs w:val="28"/>
        </w:rPr>
        <w:t>-приказа Министерства образования и науки Российской Федерации 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3B6816" w:rsidRDefault="003B6816" w:rsidP="00E6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>8 Основные ожидаемые результаты реализации «дорожной карты»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816" w:rsidRDefault="003B6816" w:rsidP="00E6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3B6816" w:rsidRPr="00A112D3" w:rsidRDefault="003B6816" w:rsidP="00E62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eastAsia="Calibri" w:hAnsi="Times New Roman" w:cs="Times New Roman"/>
          <w:sz w:val="28"/>
          <w:szCs w:val="28"/>
        </w:rPr>
        <w:t xml:space="preserve">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sz w:val="28"/>
          <w:szCs w:val="28"/>
        </w:rPr>
        <w:t>к объекту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предоставляемым </w:t>
      </w:r>
      <w:proofErr w:type="gramStart"/>
      <w:r>
        <w:rPr>
          <w:rFonts w:ascii="Times New Roman" w:hAnsi="Times New Roman"/>
          <w:sz w:val="28"/>
          <w:szCs w:val="28"/>
        </w:rPr>
        <w:t>услугам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запланированным показателям Плана мероприятий</w:t>
      </w:r>
      <w:r w:rsidR="00A22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(«дорожной карты</w:t>
      </w:r>
      <w:r w:rsidR="00CB04BF">
        <w:rPr>
          <w:rFonts w:ascii="Times New Roman" w:hAnsi="Times New Roman"/>
          <w:sz w:val="28"/>
          <w:szCs w:val="28"/>
        </w:rPr>
        <w:t>)</w:t>
      </w:r>
      <w:r w:rsidR="009D610E" w:rsidRPr="009D610E">
        <w:t xml:space="preserve"> </w:t>
      </w:r>
      <w:r w:rsidR="009D610E" w:rsidRPr="00CB04BF">
        <w:rPr>
          <w:rFonts w:ascii="Times New Roman" w:hAnsi="Times New Roman" w:cs="Times New Roman"/>
          <w:sz w:val="28"/>
          <w:szCs w:val="28"/>
        </w:rPr>
        <w:t>МБОУ «Браженская СОШ»</w:t>
      </w:r>
      <w:r w:rsidR="009D610E">
        <w:t xml:space="preserve"> </w:t>
      </w:r>
      <w:r w:rsidRPr="00A112D3">
        <w:rPr>
          <w:rFonts w:ascii="Times New Roman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3B6816" w:rsidRPr="00A112D3" w:rsidRDefault="003B6816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Плана мер</w:t>
      </w:r>
      <w:r w:rsidR="006A4407">
        <w:rPr>
          <w:rFonts w:ascii="Times New Roman" w:hAnsi="Times New Roman" w:cs="Times New Roman"/>
          <w:sz w:val="28"/>
          <w:szCs w:val="28"/>
        </w:rPr>
        <w:t>оприятий «дорожной карты» – 201</w:t>
      </w:r>
      <w:r w:rsidR="00171E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–2030 </w:t>
      </w:r>
      <w:r w:rsidRPr="00A112D3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5F59F7" w:rsidRDefault="003B6816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 w:cs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 w:cs="Times New Roman"/>
          <w:sz w:val="28"/>
          <w:szCs w:val="28"/>
        </w:rPr>
        <w:t xml:space="preserve"> году значений показателей доступности для инвалидов объек</w:t>
      </w:r>
      <w:r>
        <w:rPr>
          <w:rFonts w:ascii="Times New Roman" w:hAnsi="Times New Roman" w:cs="Times New Roman"/>
          <w:sz w:val="28"/>
          <w:szCs w:val="28"/>
        </w:rPr>
        <w:t>тов и услуг в сфере образования.</w:t>
      </w:r>
    </w:p>
    <w:p w:rsidR="006A4407" w:rsidRDefault="006A4407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407" w:rsidRDefault="006A4407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EEF" w:rsidRDefault="00171EEF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EEF" w:rsidRDefault="00171EEF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EEF" w:rsidRDefault="00171EEF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EEF" w:rsidRDefault="00171EEF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EEF" w:rsidRDefault="00171EEF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A6" w:rsidRDefault="00E62FA6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A6" w:rsidRDefault="00E62FA6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FA6" w:rsidRDefault="00E62FA6" w:rsidP="0061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8BF" w:rsidRDefault="003B6816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BF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="00CB0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8BF">
        <w:rPr>
          <w:rFonts w:ascii="Times New Roman" w:hAnsi="Times New Roman" w:cs="Times New Roman"/>
          <w:b/>
          <w:sz w:val="28"/>
          <w:szCs w:val="28"/>
        </w:rPr>
        <w:t xml:space="preserve">Таблица повышения значений показателей доступности для инвалидов объекта </w:t>
      </w:r>
    </w:p>
    <w:p w:rsidR="003B6816" w:rsidRDefault="00CB04BF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BF">
        <w:rPr>
          <w:rFonts w:ascii="Times New Roman" w:hAnsi="Times New Roman" w:cs="Times New Roman"/>
          <w:b/>
          <w:sz w:val="28"/>
          <w:szCs w:val="28"/>
        </w:rPr>
        <w:t>МБОУ «Браженская СОШ»</w:t>
      </w:r>
      <w:r>
        <w:t xml:space="preserve"> </w:t>
      </w:r>
      <w:r w:rsidR="003B6816" w:rsidRPr="00D438BF">
        <w:rPr>
          <w:rFonts w:ascii="Times New Roman" w:hAnsi="Times New Roman" w:cs="Times New Roman"/>
          <w:b/>
          <w:sz w:val="28"/>
          <w:szCs w:val="28"/>
        </w:rPr>
        <w:t>и услуг в сфере образования</w:t>
      </w:r>
    </w:p>
    <w:p w:rsidR="005F59F7" w:rsidRPr="00D438BF" w:rsidRDefault="005F59F7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567"/>
        <w:gridCol w:w="4111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3B6816" w:rsidRPr="006A4407" w:rsidTr="00E62FA6">
        <w:trPr>
          <w:trHeight w:val="600"/>
        </w:trPr>
        <w:tc>
          <w:tcPr>
            <w:tcW w:w="567" w:type="dxa"/>
            <w:vMerge w:val="restart"/>
          </w:tcPr>
          <w:p w:rsidR="003B6816" w:rsidRPr="006A4407" w:rsidRDefault="003B6816" w:rsidP="0061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B6816" w:rsidRPr="006A4407" w:rsidRDefault="003B6816" w:rsidP="0061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</w:tcPr>
          <w:p w:rsidR="003B6816" w:rsidRPr="006A4407" w:rsidRDefault="003B6816" w:rsidP="0061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условий</w:t>
            </w:r>
          </w:p>
          <w:p w:rsidR="003B6816" w:rsidRPr="006A4407" w:rsidRDefault="003B6816" w:rsidP="0061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доступности для инвалидов объекта и услуг</w:t>
            </w:r>
          </w:p>
          <w:p w:rsidR="003B6816" w:rsidRPr="006A4407" w:rsidRDefault="003B6816" w:rsidP="0061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6816" w:rsidRPr="006A4407" w:rsidRDefault="003B6816" w:rsidP="0061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B6816" w:rsidRPr="006A4407" w:rsidRDefault="006E24C2" w:rsidP="0061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</w:t>
            </w:r>
            <w:r w:rsidR="003B6816"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7087" w:type="dxa"/>
            <w:gridSpan w:val="12"/>
          </w:tcPr>
          <w:p w:rsidR="003B6816" w:rsidRPr="006A4407" w:rsidRDefault="003B6816" w:rsidP="0061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2552" w:type="dxa"/>
            <w:vMerge w:val="restart"/>
          </w:tcPr>
          <w:p w:rsidR="003B6816" w:rsidRPr="006A4407" w:rsidRDefault="003B6816" w:rsidP="0061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Управленческое решение</w:t>
            </w:r>
          </w:p>
        </w:tc>
      </w:tr>
      <w:tr w:rsidR="00171EEF" w:rsidRPr="006A4407" w:rsidTr="00E62FA6">
        <w:trPr>
          <w:cantSplit/>
          <w:trHeight w:val="1134"/>
        </w:trPr>
        <w:tc>
          <w:tcPr>
            <w:tcW w:w="567" w:type="dxa"/>
            <w:vMerge/>
          </w:tcPr>
          <w:p w:rsidR="00171EEF" w:rsidRPr="006A4407" w:rsidRDefault="00171EEF" w:rsidP="0061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171EEF" w:rsidRPr="006A4407" w:rsidRDefault="00171EEF" w:rsidP="0061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71EEF" w:rsidRPr="006A4407" w:rsidRDefault="00171EEF" w:rsidP="0061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7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567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567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567" w:type="dxa"/>
            <w:textDirection w:val="btLr"/>
          </w:tcPr>
          <w:p w:rsidR="00171EEF" w:rsidRPr="006A4407" w:rsidRDefault="00171EEF" w:rsidP="00CD26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2552" w:type="dxa"/>
            <w:vMerge/>
          </w:tcPr>
          <w:p w:rsidR="00171EEF" w:rsidRPr="006A4407" w:rsidRDefault="00171EEF" w:rsidP="00617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EEF" w:rsidRPr="006A4407" w:rsidTr="00E62FA6"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71EEF" w:rsidRPr="006A4407" w:rsidRDefault="00171EEF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851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171EEF" w:rsidRPr="006A4407" w:rsidRDefault="00171EEF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 потребности  в приобретении</w:t>
            </w:r>
          </w:p>
        </w:tc>
      </w:tr>
      <w:tr w:rsidR="00171EEF" w:rsidRPr="006A4407" w:rsidTr="00E62FA6"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171EEF" w:rsidRPr="006A4407" w:rsidRDefault="00171EEF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</w:t>
            </w:r>
            <w:r w:rsidR="00C44996">
              <w:rPr>
                <w:rFonts w:ascii="Times New Roman" w:hAnsi="Times New Roman" w:cs="Times New Roman"/>
                <w:sz w:val="20"/>
                <w:szCs w:val="20"/>
              </w:rPr>
              <w:t>и услугам, начиная с 2019</w:t>
            </w: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50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171EEF" w:rsidRPr="006A4407" w:rsidRDefault="00171EEF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При наличии бюджетного финансирования капитального ремонта</w:t>
            </w:r>
          </w:p>
        </w:tc>
      </w:tr>
      <w:tr w:rsidR="00171EEF" w:rsidRPr="006A4407" w:rsidTr="00E62FA6"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171EEF" w:rsidRPr="006A4407" w:rsidRDefault="00171EEF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наличие архитектурных преобразований на объекте: установлен пандус, расширенны дверны</w:t>
            </w:r>
            <w:r w:rsidR="00C44996">
              <w:rPr>
                <w:rFonts w:ascii="Times New Roman" w:hAnsi="Times New Roman" w:cs="Times New Roman"/>
                <w:sz w:val="20"/>
                <w:szCs w:val="20"/>
              </w:rPr>
              <w:t xml:space="preserve">е проемы  и т.д.) на  2019 </w:t>
            </w: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50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171EEF" w:rsidRPr="006A4407" w:rsidRDefault="00171EEF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бюджетного финансирования </w:t>
            </w:r>
          </w:p>
        </w:tc>
      </w:tr>
      <w:tr w:rsidR="00171EEF" w:rsidRPr="006A4407" w:rsidTr="00E62FA6"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111" w:type="dxa"/>
          </w:tcPr>
          <w:p w:rsidR="00171EEF" w:rsidRPr="006A4407" w:rsidRDefault="00E62FA6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71EEF" w:rsidRPr="006A4407">
              <w:rPr>
                <w:rFonts w:ascii="Times New Roman" w:hAnsi="Times New Roman" w:cs="Times New Roman"/>
                <w:sz w:val="20"/>
                <w:szCs w:val="20"/>
              </w:rPr>
              <w:t>редоставление необходимых услуг в дистанционном режиме</w:t>
            </w:r>
          </w:p>
        </w:tc>
        <w:tc>
          <w:tcPr>
            <w:tcW w:w="851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171EEF" w:rsidRPr="006A4407" w:rsidRDefault="00171EEF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При условии дополнительного финансирования и приобретения специального оборудования </w:t>
            </w:r>
          </w:p>
        </w:tc>
      </w:tr>
      <w:tr w:rsidR="00171EEF" w:rsidRPr="006A4407" w:rsidTr="00E62FA6"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111" w:type="dxa"/>
          </w:tcPr>
          <w:p w:rsidR="00171EEF" w:rsidRPr="006A4407" w:rsidRDefault="00E62FA6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71EEF" w:rsidRPr="006A4407">
              <w:rPr>
                <w:rFonts w:ascii="Times New Roman" w:hAnsi="Times New Roman" w:cs="Times New Roman"/>
                <w:sz w:val="20"/>
                <w:szCs w:val="20"/>
              </w:rPr>
              <w:t>редоставление, когда это возможно, необходимых услуг по месту жительства инвалида</w:t>
            </w:r>
          </w:p>
        </w:tc>
        <w:tc>
          <w:tcPr>
            <w:tcW w:w="851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171EEF" w:rsidRPr="006A4407" w:rsidRDefault="00171EEF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При дополнительном финансировании, введении дополнительных ставок  и наличии  дополнительных специалистов (</w:t>
            </w:r>
            <w:proofErr w:type="spell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сурдопереводчиков</w:t>
            </w:r>
            <w:proofErr w:type="spell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тифлосурдопереводчиков</w:t>
            </w:r>
            <w:proofErr w:type="spell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в штате СОШ</w:t>
            </w:r>
            <w:proofErr w:type="gramEnd"/>
          </w:p>
        </w:tc>
      </w:tr>
      <w:tr w:rsidR="00171EEF" w:rsidRPr="006A4407" w:rsidTr="00E62FA6"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1" w:type="dxa"/>
          </w:tcPr>
          <w:p w:rsidR="00171EEF" w:rsidRPr="006A4407" w:rsidRDefault="00171EEF" w:rsidP="00CD2698">
            <w:pPr>
              <w:pStyle w:val="14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6A4407">
              <w:rPr>
                <w:sz w:val="20"/>
                <w:szCs w:val="20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</w:tc>
        <w:tc>
          <w:tcPr>
            <w:tcW w:w="851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50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171EEF" w:rsidRPr="006A4407" w:rsidRDefault="00171EEF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При дополнительном финансировании</w:t>
            </w:r>
          </w:p>
        </w:tc>
      </w:tr>
      <w:tr w:rsidR="00171EEF" w:rsidRPr="006A4407" w:rsidTr="00E62FA6"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4111" w:type="dxa"/>
          </w:tcPr>
          <w:p w:rsidR="00171EEF" w:rsidRPr="006A4407" w:rsidRDefault="00171EEF" w:rsidP="00CD2698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выделение стоянки автотранспортных сре</w:t>
            </w:r>
            <w:proofErr w:type="gramStart"/>
            <w:r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инвалидов</w:t>
            </w:r>
          </w:p>
        </w:tc>
        <w:tc>
          <w:tcPr>
            <w:tcW w:w="851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1EEF" w:rsidRDefault="00171EEF">
            <w:r w:rsidRPr="00C521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C521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C521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C521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C521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C521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C521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C521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C5210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171EEF" w:rsidRPr="00421F85" w:rsidRDefault="00171EEF" w:rsidP="00717D6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При дополнительном финансировании</w:t>
            </w:r>
          </w:p>
        </w:tc>
      </w:tr>
      <w:tr w:rsidR="00171EEF" w:rsidRPr="006A4407" w:rsidTr="00E62FA6"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111" w:type="dxa"/>
          </w:tcPr>
          <w:p w:rsidR="00171EEF" w:rsidRPr="006A4407" w:rsidRDefault="00E62FA6" w:rsidP="00CD2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171EEF"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аличие сменного кресла-коляски</w:t>
            </w:r>
          </w:p>
        </w:tc>
        <w:tc>
          <w:tcPr>
            <w:tcW w:w="851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171EEF" w:rsidRDefault="00171EEF">
            <w:r w:rsidRPr="00126D2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126D2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126D2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126D2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126D2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Default="00171EEF">
            <w:r w:rsidRPr="00126D2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171EEF" w:rsidRPr="006A4407" w:rsidRDefault="00171EEF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171EEF" w:rsidRPr="006A4407" w:rsidRDefault="00171EEF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При наличии бюджетного финансирования после капитального ремонта школы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111" w:type="dxa"/>
          </w:tcPr>
          <w:p w:rsidR="006E24C2" w:rsidRPr="006A4407" w:rsidRDefault="00E62FA6" w:rsidP="00CD2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6E24C2"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аличие адаптированного лифта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Нет необходимости реконструкции т.к. услуга предоставляется на 1 этаже 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111" w:type="dxa"/>
          </w:tcPr>
          <w:p w:rsidR="006E24C2" w:rsidRPr="006A4407" w:rsidRDefault="00E62FA6" w:rsidP="00CD2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6E24C2"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аличие поручней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Приобретение поручней при условии дополнительного финансирования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111" w:type="dxa"/>
          </w:tcPr>
          <w:p w:rsidR="006E24C2" w:rsidRPr="006A4407" w:rsidRDefault="00E62FA6" w:rsidP="00CD2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6E24C2"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аличие на входе пандуса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При наличии бюджетного финансирования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111" w:type="dxa"/>
          </w:tcPr>
          <w:p w:rsidR="006E24C2" w:rsidRPr="006A4407" w:rsidRDefault="00E62FA6" w:rsidP="00CD2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E24C2"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редусмотрена подъемная  платформа (аппарель)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 необходимости реконструкции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4111" w:type="dxa"/>
          </w:tcPr>
          <w:p w:rsidR="006E24C2" w:rsidRPr="006A4407" w:rsidRDefault="00E62FA6" w:rsidP="00CD2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6E24C2"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меются раздвижные двери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 технической возможности нарушится</w:t>
            </w:r>
            <w:proofErr w:type="gram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целостность здания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доступных входных групп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При наличии бюджетного финансирования капитального ремонта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  <w:proofErr w:type="gramStart"/>
            <w:r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доступных</w:t>
            </w:r>
            <w:proofErr w:type="gramEnd"/>
            <w:r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санитарно-гигиенических</w:t>
            </w:r>
          </w:p>
          <w:p w:rsidR="006E24C2" w:rsidRPr="006A4407" w:rsidRDefault="006E24C2" w:rsidP="00CD2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При наличии бюджетного финансирования капитального ремонта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 технической возможности нарушится</w:t>
            </w:r>
            <w:proofErr w:type="gram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целостность здания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Default="006E24C2">
            <w:r w:rsidRPr="0045541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Default="006E24C2">
            <w:r w:rsidRPr="0045541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Default="006E24C2">
            <w:r w:rsidRPr="0045541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Default="006E24C2">
            <w:r w:rsidRPr="0045541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Default="006E24C2">
            <w:r w:rsidRPr="0045541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</w:t>
            </w:r>
            <w:proofErr w:type="gram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в СОШ с данным заболеванием и бюджетным финансированием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После проведения капитального ремонта в зависимости от потребности в услугах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851" w:type="dxa"/>
          </w:tcPr>
          <w:p w:rsidR="006E24C2" w:rsidRPr="006A4407" w:rsidRDefault="009B410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E24C2" w:rsidRPr="006A44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E24C2" w:rsidRPr="008B061E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Pr="008B061E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Pr="008B061E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Pr="008B061E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Pr="008B061E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Pr="008B061E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обучающихся в СОШ с данным заболеванием которым необходимы </w:t>
            </w:r>
            <w:proofErr w:type="spell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специалтист</w:t>
            </w:r>
            <w:proofErr w:type="gram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сурдопереводчики</w:t>
            </w:r>
            <w:proofErr w:type="spell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тифлосурдопереводчики</w:t>
            </w:r>
            <w:proofErr w:type="spell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и увеличении штатного расписания или возможности заключения договоров 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9B4102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6E24C2" w:rsidRPr="009B4102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102">
              <w:rPr>
                <w:rFonts w:ascii="Times New Roman" w:hAnsi="Times New Roman" w:cs="Times New Roman"/>
                <w:sz w:val="20"/>
                <w:szCs w:val="20"/>
              </w:rPr>
              <w:t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6E24C2" w:rsidRPr="006A4407" w:rsidRDefault="009B410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При условии наличия </w:t>
            </w:r>
            <w:proofErr w:type="gram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в СОШ с данным заболеванием, которым необходимо сопровождение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1A3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При условии наличия </w:t>
            </w:r>
            <w:proofErr w:type="gram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в СОШ с данным заболеванием, которым необходимо сопровождение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4C2" w:rsidRDefault="006E24C2">
            <w:r w:rsidRPr="00F42A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При условии наличия </w:t>
            </w:r>
            <w:proofErr w:type="gramStart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в СОШ с данным заболеванием, которым необходимо сопровождение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6E24C2" w:rsidRPr="006A4407" w:rsidRDefault="006E24C2" w:rsidP="008B0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Не положено по СанПи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 пребывание животного на территории и в помещениях СОШ</w:t>
            </w:r>
          </w:p>
        </w:tc>
      </w:tr>
      <w:tr w:rsidR="006E24C2" w:rsidRPr="006A4407" w:rsidTr="00E62FA6"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6E24C2" w:rsidRPr="006A4407" w:rsidRDefault="006E24C2" w:rsidP="00CD26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</w:t>
            </w:r>
            <w:r w:rsidR="00E62FA6">
              <w:rPr>
                <w:rFonts w:ascii="Times New Roman" w:hAnsi="Times New Roman" w:cs="Times New Roman"/>
                <w:sz w:val="20"/>
                <w:szCs w:val="20"/>
              </w:rPr>
              <w:t xml:space="preserve">средств обучения коллективного </w:t>
            </w: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и индивидуального пользования</w:t>
            </w:r>
          </w:p>
        </w:tc>
        <w:tc>
          <w:tcPr>
            <w:tcW w:w="851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6E24C2" w:rsidRPr="006A4407" w:rsidRDefault="006E24C2" w:rsidP="00CD2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6E24C2" w:rsidRPr="006A4407" w:rsidRDefault="006E24C2" w:rsidP="00717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4407">
              <w:rPr>
                <w:rFonts w:ascii="Times New Roman" w:hAnsi="Times New Roman" w:cs="Times New Roman"/>
                <w:sz w:val="20"/>
                <w:szCs w:val="20"/>
              </w:rPr>
              <w:t>При наличии  бюджетного финансирования</w:t>
            </w:r>
          </w:p>
        </w:tc>
      </w:tr>
    </w:tbl>
    <w:p w:rsidR="003B6816" w:rsidRDefault="003B6816" w:rsidP="00CD2698">
      <w:pPr>
        <w:tabs>
          <w:tab w:val="left" w:pos="8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07" w:rsidRDefault="006A4407" w:rsidP="00CD2698">
      <w:pPr>
        <w:tabs>
          <w:tab w:val="left" w:pos="8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407" w:rsidRDefault="006A4407" w:rsidP="00CD2698">
      <w:pPr>
        <w:tabs>
          <w:tab w:val="left" w:pos="8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2A9" w:rsidRDefault="009752A9" w:rsidP="00CD2698">
      <w:pPr>
        <w:tabs>
          <w:tab w:val="left" w:pos="8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816" w:rsidRPr="005102BE" w:rsidRDefault="003B6816" w:rsidP="00510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BE">
        <w:rPr>
          <w:rFonts w:ascii="Times New Roman" w:hAnsi="Times New Roman" w:cs="Times New Roman"/>
          <w:b/>
          <w:sz w:val="28"/>
          <w:szCs w:val="28"/>
        </w:rPr>
        <w:t xml:space="preserve">III. Перечень мероприятий, реализуемых для достижения запланированных значений показателей доступности </w:t>
      </w:r>
    </w:p>
    <w:p w:rsidR="003B6816" w:rsidRDefault="009E283E" w:rsidP="00510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BE">
        <w:rPr>
          <w:rFonts w:ascii="Times New Roman" w:hAnsi="Times New Roman" w:cs="Times New Roman"/>
          <w:b/>
          <w:sz w:val="28"/>
          <w:szCs w:val="28"/>
        </w:rPr>
        <w:t xml:space="preserve">для инвалидов объекта </w:t>
      </w:r>
      <w:r w:rsidR="00CB04BF" w:rsidRPr="005102BE">
        <w:rPr>
          <w:rFonts w:ascii="Times New Roman" w:hAnsi="Times New Roman" w:cs="Times New Roman"/>
          <w:b/>
          <w:sz w:val="28"/>
          <w:szCs w:val="28"/>
        </w:rPr>
        <w:t>МБОУ «Браженская СОШ»</w:t>
      </w:r>
      <w:r w:rsidR="00CB04BF" w:rsidRPr="005102BE">
        <w:rPr>
          <w:b/>
        </w:rPr>
        <w:t xml:space="preserve"> </w:t>
      </w:r>
      <w:r w:rsidR="003B6816" w:rsidRPr="005102BE">
        <w:rPr>
          <w:rFonts w:ascii="Times New Roman" w:hAnsi="Times New Roman" w:cs="Times New Roman"/>
          <w:b/>
          <w:sz w:val="28"/>
          <w:szCs w:val="28"/>
        </w:rPr>
        <w:t>и услуг</w:t>
      </w:r>
    </w:p>
    <w:p w:rsidR="005102BE" w:rsidRPr="005102BE" w:rsidRDefault="005102BE" w:rsidP="00510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2" w:type="dxa"/>
        <w:tblLayout w:type="fixed"/>
        <w:tblLook w:val="04A0"/>
      </w:tblPr>
      <w:tblGrid>
        <w:gridCol w:w="709"/>
        <w:gridCol w:w="3257"/>
        <w:gridCol w:w="4249"/>
        <w:gridCol w:w="2550"/>
        <w:gridCol w:w="1568"/>
        <w:gridCol w:w="3119"/>
      </w:tblGrid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F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B6816" w:rsidRPr="00E62FA6" w:rsidRDefault="003B6816" w:rsidP="00A36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62F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62F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57" w:type="dxa"/>
          </w:tcPr>
          <w:p w:rsidR="003B6816" w:rsidRPr="00E62FA6" w:rsidRDefault="003B6816" w:rsidP="00A36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F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49" w:type="dxa"/>
          </w:tcPr>
          <w:p w:rsidR="003B6816" w:rsidRPr="00E62FA6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2FA6">
              <w:rPr>
                <w:sz w:val="20"/>
                <w:szCs w:val="20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3B6816" w:rsidRPr="00E62FA6" w:rsidRDefault="003B6816" w:rsidP="00A364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F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3B6816" w:rsidRPr="00E62FA6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2FA6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119" w:type="dxa"/>
          </w:tcPr>
          <w:p w:rsidR="003B6816" w:rsidRPr="00E62FA6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2FA6">
              <w:rPr>
                <w:sz w:val="20"/>
                <w:szCs w:val="20"/>
              </w:rPr>
              <w:t xml:space="preserve">Планируемые результаты влияния мероприятия </w:t>
            </w:r>
          </w:p>
          <w:p w:rsidR="003B6816" w:rsidRPr="00E62FA6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2FA6">
              <w:rPr>
                <w:sz w:val="20"/>
                <w:szCs w:val="20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3B6816" w:rsidRPr="00E62FA6" w:rsidTr="006A4407">
        <w:tc>
          <w:tcPr>
            <w:tcW w:w="15452" w:type="dxa"/>
            <w:gridSpan w:val="6"/>
          </w:tcPr>
          <w:p w:rsidR="003B6816" w:rsidRPr="00E62FA6" w:rsidRDefault="003B6816" w:rsidP="00A364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FA6">
              <w:rPr>
                <w:rFonts w:ascii="Times New Roman" w:hAnsi="Times New Roman" w:cs="Times New Roman"/>
                <w:b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pStyle w:val="230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E62FA6">
              <w:rPr>
                <w:b w:val="0"/>
                <w:sz w:val="22"/>
                <w:szCs w:val="22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3B6816" w:rsidRPr="00E62FA6" w:rsidRDefault="003B6816" w:rsidP="006A4407">
            <w:pPr>
              <w:pStyle w:val="230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E62FA6">
              <w:rPr>
                <w:b w:val="0"/>
                <w:sz w:val="22"/>
                <w:szCs w:val="22"/>
              </w:rPr>
              <w:t xml:space="preserve">Приказ Минобрнауки России от 9 ноября 2015 </w:t>
            </w:r>
            <w:r w:rsidRPr="00E62FA6">
              <w:rPr>
                <w:rStyle w:val="231pt"/>
                <w:sz w:val="22"/>
                <w:szCs w:val="22"/>
              </w:rPr>
              <w:t xml:space="preserve">г. №1309 </w:t>
            </w:r>
            <w:r w:rsidRPr="00E62FA6">
              <w:rPr>
                <w:b w:val="0"/>
                <w:sz w:val="22"/>
                <w:szCs w:val="22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3B6816" w:rsidRPr="00E62FA6" w:rsidRDefault="005102BE" w:rsidP="009B4102">
            <w:pPr>
              <w:pStyle w:val="230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9B4102">
              <w:rPr>
                <w:b w:val="0"/>
                <w:sz w:val="22"/>
                <w:szCs w:val="22"/>
              </w:rPr>
              <w:t>Приказ  МБ</w:t>
            </w:r>
            <w:r w:rsidR="00420DCA" w:rsidRPr="009B4102">
              <w:rPr>
                <w:b w:val="0"/>
                <w:sz w:val="22"/>
                <w:szCs w:val="22"/>
              </w:rPr>
              <w:t xml:space="preserve">ОУ </w:t>
            </w:r>
            <w:r w:rsidRPr="009B4102">
              <w:rPr>
                <w:b w:val="0"/>
                <w:sz w:val="22"/>
                <w:szCs w:val="22"/>
              </w:rPr>
              <w:t>«Браженская СОШ»</w:t>
            </w:r>
            <w:r w:rsidR="00420DCA" w:rsidRPr="00E62FA6">
              <w:rPr>
                <w:b w:val="0"/>
                <w:color w:val="C00000"/>
                <w:sz w:val="22"/>
                <w:szCs w:val="22"/>
              </w:rPr>
              <w:t xml:space="preserve"> </w:t>
            </w:r>
            <w:r w:rsidR="003B6816" w:rsidRPr="00E62FA6">
              <w:rPr>
                <w:b w:val="0"/>
                <w:sz w:val="22"/>
                <w:szCs w:val="22"/>
              </w:rPr>
              <w:t>«</w:t>
            </w:r>
            <w:r w:rsidR="00420DCA" w:rsidRPr="00E62FA6">
              <w:rPr>
                <w:b w:val="0"/>
                <w:sz w:val="22"/>
                <w:szCs w:val="22"/>
              </w:rPr>
              <w:t>О назначении ответственных сотрудников за организацию работы по обеспечению доступности  для инвалидов объекта и услуг и</w:t>
            </w:r>
            <w:r w:rsidR="003B6816" w:rsidRPr="00E62FA6">
              <w:rPr>
                <w:b w:val="0"/>
                <w:sz w:val="22"/>
                <w:szCs w:val="22"/>
              </w:rPr>
              <w:t xml:space="preserve">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</w:p>
        </w:tc>
        <w:tc>
          <w:tcPr>
            <w:tcW w:w="2550" w:type="dxa"/>
          </w:tcPr>
          <w:p w:rsidR="003B6816" w:rsidRPr="00E62FA6" w:rsidRDefault="00717D6E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68" w:type="dxa"/>
          </w:tcPr>
          <w:p w:rsidR="003B6816" w:rsidRPr="00E62FA6" w:rsidRDefault="00E62FA6" w:rsidP="006A4407">
            <w:pPr>
              <w:pStyle w:val="230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октябрь</w:t>
            </w:r>
          </w:p>
          <w:p w:rsidR="003B6816" w:rsidRPr="00E62FA6" w:rsidRDefault="006E24C2" w:rsidP="006A4407">
            <w:pPr>
              <w:pStyle w:val="230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E62FA6">
              <w:rPr>
                <w:b w:val="0"/>
                <w:sz w:val="22"/>
                <w:szCs w:val="22"/>
              </w:rPr>
              <w:t>2019</w:t>
            </w:r>
            <w:r w:rsidR="003B6816" w:rsidRPr="00E62FA6">
              <w:rPr>
                <w:b w:val="0"/>
                <w:sz w:val="22"/>
                <w:szCs w:val="22"/>
              </w:rPr>
              <w:t xml:space="preserve"> г.</w:t>
            </w:r>
          </w:p>
        </w:tc>
        <w:tc>
          <w:tcPr>
            <w:tcW w:w="3119" w:type="dxa"/>
          </w:tcPr>
          <w:p w:rsidR="003B6816" w:rsidRPr="00E62FA6" w:rsidRDefault="003B6816" w:rsidP="006A4407">
            <w:pPr>
              <w:pStyle w:val="230"/>
              <w:shd w:val="clear" w:color="auto" w:fill="auto"/>
              <w:spacing w:line="240" w:lineRule="auto"/>
              <w:ind w:left="80" w:firstLine="0"/>
              <w:rPr>
                <w:b w:val="0"/>
                <w:sz w:val="22"/>
                <w:szCs w:val="22"/>
              </w:rPr>
            </w:pPr>
            <w:r w:rsidRPr="00E62FA6">
              <w:rPr>
                <w:b w:val="0"/>
                <w:sz w:val="22"/>
                <w:szCs w:val="22"/>
              </w:rPr>
              <w:t>Утверждение паспорта</w:t>
            </w:r>
          </w:p>
          <w:p w:rsidR="003B6816" w:rsidRPr="00E62FA6" w:rsidRDefault="003B6816" w:rsidP="006A4407">
            <w:pPr>
              <w:pStyle w:val="230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E62FA6">
              <w:rPr>
                <w:b w:val="0"/>
                <w:sz w:val="22"/>
                <w:szCs w:val="22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3B6816" w:rsidRPr="00E62FA6" w:rsidRDefault="003B6816" w:rsidP="006A4407">
            <w:pPr>
              <w:pStyle w:val="230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E62FA6">
              <w:rPr>
                <w:b w:val="0"/>
                <w:sz w:val="22"/>
                <w:szCs w:val="22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pStyle w:val="140"/>
              <w:shd w:val="clear" w:color="auto" w:fill="auto"/>
              <w:spacing w:after="0" w:line="240" w:lineRule="auto"/>
              <w:ind w:left="60"/>
              <w:jc w:val="both"/>
            </w:pPr>
            <w:r w:rsidRPr="00E62FA6">
              <w:t>Реализация мер по обеспечению доступности</w:t>
            </w:r>
          </w:p>
          <w:p w:rsidR="003B6816" w:rsidRPr="00E62FA6" w:rsidRDefault="003B6816" w:rsidP="006A4407">
            <w:pPr>
              <w:pStyle w:val="140"/>
              <w:shd w:val="clear" w:color="auto" w:fill="auto"/>
              <w:spacing w:after="0" w:line="240" w:lineRule="auto"/>
              <w:ind w:left="60"/>
              <w:jc w:val="both"/>
            </w:pPr>
            <w:r w:rsidRPr="00E62FA6">
              <w:t>для инвалидов  объекта</w:t>
            </w:r>
          </w:p>
          <w:p w:rsidR="003B6816" w:rsidRPr="00E62FA6" w:rsidRDefault="003B6816" w:rsidP="006A4407">
            <w:pPr>
              <w:pStyle w:val="140"/>
              <w:shd w:val="clear" w:color="auto" w:fill="auto"/>
              <w:spacing w:after="0" w:line="240" w:lineRule="auto"/>
              <w:ind w:left="60"/>
              <w:jc w:val="both"/>
              <w:rPr>
                <w:highlight w:val="yellow"/>
              </w:rPr>
            </w:pPr>
            <w:r w:rsidRPr="00E62FA6">
              <w:t>до реконструкции (капит</w:t>
            </w:r>
            <w:r w:rsidR="005102BE" w:rsidRPr="00E62FA6">
              <w:t>ального ремонта), и предоставля</w:t>
            </w:r>
            <w:r w:rsidRPr="00E62FA6">
              <w:t>емых на нем услуг (с учетом результатов паспортизации) ( все архитектурные преобразования, приобретение спец</w:t>
            </w:r>
            <w:proofErr w:type="gramStart"/>
            <w:r w:rsidRPr="00E62FA6">
              <w:t>.о</w:t>
            </w:r>
            <w:proofErr w:type="gramEnd"/>
            <w:r w:rsidRPr="00E62FA6">
              <w:t>борудования, учебной литературы  и пр.)</w:t>
            </w:r>
          </w:p>
        </w:tc>
        <w:tc>
          <w:tcPr>
            <w:tcW w:w="4249" w:type="dxa"/>
          </w:tcPr>
          <w:p w:rsidR="003B6816" w:rsidRPr="00E62FA6" w:rsidRDefault="003B6816" w:rsidP="006A4407">
            <w:pPr>
              <w:pStyle w:val="140"/>
              <w:shd w:val="clear" w:color="auto" w:fill="auto"/>
              <w:spacing w:after="0" w:line="240" w:lineRule="auto"/>
              <w:ind w:left="60"/>
              <w:jc w:val="both"/>
            </w:pPr>
            <w:r w:rsidRPr="00E62FA6">
              <w:t>Приказы</w:t>
            </w:r>
            <w:r w:rsidR="007A63D9" w:rsidRPr="00E62FA6">
              <w:t xml:space="preserve"> по учреждению</w:t>
            </w:r>
          </w:p>
          <w:p w:rsidR="00AB2815" w:rsidRPr="00E62FA6" w:rsidRDefault="00AB2815" w:rsidP="006A4407">
            <w:pPr>
              <w:pStyle w:val="140"/>
              <w:shd w:val="clear" w:color="auto" w:fill="auto"/>
              <w:spacing w:after="0" w:line="240" w:lineRule="auto"/>
              <w:ind w:left="60"/>
              <w:jc w:val="both"/>
            </w:pPr>
            <w:r w:rsidRPr="00E62FA6">
              <w:t>Локально-сметные расчеты</w:t>
            </w:r>
          </w:p>
          <w:p w:rsidR="00AB2815" w:rsidRPr="00E62FA6" w:rsidRDefault="00AB2815" w:rsidP="006A4407">
            <w:pPr>
              <w:pStyle w:val="140"/>
              <w:shd w:val="clear" w:color="auto" w:fill="auto"/>
              <w:spacing w:after="0" w:line="240" w:lineRule="auto"/>
              <w:ind w:left="60"/>
              <w:jc w:val="both"/>
            </w:pPr>
            <w:r w:rsidRPr="00E62FA6">
              <w:t>Рабочий Проект</w:t>
            </w:r>
          </w:p>
        </w:tc>
        <w:tc>
          <w:tcPr>
            <w:tcW w:w="2550" w:type="dxa"/>
          </w:tcPr>
          <w:p w:rsidR="003B6816" w:rsidRPr="00E62FA6" w:rsidRDefault="00717D6E" w:rsidP="006A4407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E62FA6">
              <w:t>Директор</w:t>
            </w:r>
          </w:p>
        </w:tc>
        <w:tc>
          <w:tcPr>
            <w:tcW w:w="1568" w:type="dxa"/>
          </w:tcPr>
          <w:p w:rsidR="003B6816" w:rsidRPr="00E62FA6" w:rsidRDefault="006E24C2" w:rsidP="006A4407">
            <w:pPr>
              <w:pStyle w:val="140"/>
              <w:shd w:val="clear" w:color="auto" w:fill="auto"/>
              <w:spacing w:after="0" w:line="240" w:lineRule="auto"/>
              <w:ind w:left="20"/>
              <w:jc w:val="both"/>
            </w:pPr>
            <w:r w:rsidRPr="00E62FA6">
              <w:t>2019</w:t>
            </w:r>
            <w:r w:rsidR="00B50B6E" w:rsidRPr="00E62FA6">
              <w:t>-2030гг</w:t>
            </w:r>
          </w:p>
        </w:tc>
        <w:tc>
          <w:tcPr>
            <w:tcW w:w="3119" w:type="dxa"/>
          </w:tcPr>
          <w:p w:rsidR="003B6816" w:rsidRPr="00E62FA6" w:rsidRDefault="003B6816" w:rsidP="006A4407">
            <w:pPr>
              <w:pStyle w:val="140"/>
              <w:shd w:val="clear" w:color="auto" w:fill="auto"/>
              <w:spacing w:after="0" w:line="240" w:lineRule="auto"/>
              <w:ind w:left="80"/>
              <w:jc w:val="both"/>
            </w:pPr>
            <w:r w:rsidRPr="00E62FA6"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3B6816" w:rsidRPr="00E62FA6" w:rsidRDefault="003B6816" w:rsidP="006E24C2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  <w:color w:val="000000"/>
              </w:rPr>
              <w:t xml:space="preserve">Проведение после </w:t>
            </w:r>
            <w:r w:rsidR="006E24C2" w:rsidRPr="00E62FA6">
              <w:rPr>
                <w:rFonts w:ascii="Times New Roman" w:hAnsi="Times New Roman" w:cs="Times New Roman"/>
                <w:color w:val="000000"/>
              </w:rPr>
              <w:t xml:space="preserve">2019 года </w:t>
            </w:r>
            <w:r w:rsidRPr="00E62FA6">
              <w:rPr>
                <w:rFonts w:ascii="Times New Roman" w:hAnsi="Times New Roman" w:cs="Times New Roman"/>
                <w:color w:val="000000"/>
              </w:rPr>
              <w:t xml:space="preserve">капитального ремонта, реконструкции, модернизации </w:t>
            </w:r>
            <w:r w:rsidRPr="00E62FA6">
              <w:rPr>
                <w:rFonts w:ascii="Times New Roman" w:hAnsi="Times New Roman" w:cs="Times New Roman"/>
                <w:color w:val="000000"/>
              </w:rPr>
              <w:lastRenderedPageBreak/>
              <w:t xml:space="preserve">существующего объекта в сфере образования, </w:t>
            </w:r>
            <w:r w:rsidRPr="00E62FA6">
              <w:rPr>
                <w:rFonts w:ascii="Times New Roman" w:hAnsi="Times New Roman" w:cs="Times New Roman"/>
              </w:rPr>
              <w:t>в котором предоставляются услуги населению</w:t>
            </w:r>
            <w:r w:rsidRPr="00E62FA6">
              <w:rPr>
                <w:rFonts w:ascii="Times New Roman" w:hAnsi="Times New Roman" w:cs="Times New Roman"/>
                <w:color w:val="000000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3B6816" w:rsidRPr="00E62FA6" w:rsidRDefault="003B6816" w:rsidP="006A4407">
            <w:pPr>
              <w:pStyle w:val="140"/>
              <w:shd w:val="clear" w:color="auto" w:fill="auto"/>
              <w:spacing w:after="0" w:line="240" w:lineRule="auto"/>
              <w:ind w:left="60"/>
              <w:jc w:val="both"/>
            </w:pPr>
            <w:r w:rsidRPr="00E62FA6">
              <w:lastRenderedPageBreak/>
              <w:t xml:space="preserve">Приказы </w:t>
            </w:r>
            <w:r w:rsidR="007A63D9" w:rsidRPr="00E62FA6">
              <w:t>по учреждению</w:t>
            </w:r>
          </w:p>
          <w:p w:rsidR="00AB2815" w:rsidRPr="00E62FA6" w:rsidRDefault="00AB2815" w:rsidP="006A4407">
            <w:pPr>
              <w:pStyle w:val="140"/>
              <w:shd w:val="clear" w:color="auto" w:fill="auto"/>
              <w:spacing w:after="0" w:line="240" w:lineRule="auto"/>
              <w:ind w:left="60"/>
              <w:jc w:val="both"/>
            </w:pPr>
          </w:p>
          <w:p w:rsidR="00AB2815" w:rsidRPr="00E62FA6" w:rsidRDefault="00AB2815" w:rsidP="006A4407">
            <w:pPr>
              <w:pStyle w:val="140"/>
              <w:shd w:val="clear" w:color="auto" w:fill="auto"/>
              <w:spacing w:after="0" w:line="240" w:lineRule="auto"/>
              <w:ind w:left="60"/>
              <w:jc w:val="both"/>
            </w:pPr>
            <w:r w:rsidRPr="00E62FA6">
              <w:t>Локально-сметные расчеты</w:t>
            </w:r>
          </w:p>
          <w:p w:rsidR="00AB2815" w:rsidRPr="00E62FA6" w:rsidRDefault="00AB2815" w:rsidP="006A4407">
            <w:pPr>
              <w:pStyle w:val="140"/>
              <w:shd w:val="clear" w:color="auto" w:fill="auto"/>
              <w:spacing w:after="0" w:line="240" w:lineRule="auto"/>
              <w:ind w:left="60"/>
              <w:jc w:val="both"/>
            </w:pPr>
            <w:r w:rsidRPr="00E62FA6">
              <w:lastRenderedPageBreak/>
              <w:t>Рабочий Проект</w:t>
            </w:r>
          </w:p>
        </w:tc>
        <w:tc>
          <w:tcPr>
            <w:tcW w:w="2550" w:type="dxa"/>
          </w:tcPr>
          <w:p w:rsidR="003B6816" w:rsidRPr="00E62FA6" w:rsidRDefault="00BF2B0B" w:rsidP="006A4407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E62FA6">
              <w:lastRenderedPageBreak/>
              <w:t>Директор</w:t>
            </w:r>
          </w:p>
        </w:tc>
        <w:tc>
          <w:tcPr>
            <w:tcW w:w="1568" w:type="dxa"/>
          </w:tcPr>
          <w:p w:rsidR="003B6816" w:rsidRPr="00E62FA6" w:rsidRDefault="006E24C2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</w:rPr>
              <w:t>2019</w:t>
            </w:r>
            <w:r w:rsidR="00B50B6E" w:rsidRPr="00E62FA6">
              <w:rPr>
                <w:rFonts w:ascii="Times New Roman" w:hAnsi="Times New Roman" w:cs="Times New Roman"/>
              </w:rPr>
              <w:t>-2030гг</w:t>
            </w:r>
          </w:p>
        </w:tc>
        <w:tc>
          <w:tcPr>
            <w:tcW w:w="3119" w:type="dxa"/>
          </w:tcPr>
          <w:p w:rsidR="003B6816" w:rsidRPr="00E62FA6" w:rsidRDefault="00B50B6E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</w:rPr>
              <w:t xml:space="preserve">Обеспечение условий индивидуальной мобильности инвалидам и возможности для </w:t>
            </w:r>
            <w:r w:rsidRPr="00E62FA6">
              <w:rPr>
                <w:rFonts w:ascii="Times New Roman" w:hAnsi="Times New Roman" w:cs="Times New Roman"/>
              </w:rPr>
              <w:lastRenderedPageBreak/>
              <w:t>самостоятельного их передвижения по объекту с целью получения  услуг в сфере образования</w:t>
            </w:r>
          </w:p>
        </w:tc>
      </w:tr>
      <w:tr w:rsidR="003B6816" w:rsidRPr="00E62FA6" w:rsidTr="006A4407">
        <w:tc>
          <w:tcPr>
            <w:tcW w:w="15452" w:type="dxa"/>
            <w:gridSpan w:val="6"/>
          </w:tcPr>
          <w:p w:rsidR="003B6816" w:rsidRPr="00E62FA6" w:rsidRDefault="003B6816" w:rsidP="00A3643A">
            <w:pPr>
              <w:pStyle w:val="140"/>
              <w:shd w:val="clear" w:color="auto" w:fill="auto"/>
              <w:spacing w:after="0" w:line="240" w:lineRule="auto"/>
              <w:ind w:left="420" w:firstLine="320"/>
              <w:rPr>
                <w:b/>
              </w:rPr>
            </w:pPr>
            <w:r w:rsidRPr="00E62FA6">
              <w:rPr>
                <w:b/>
              </w:rPr>
              <w:lastRenderedPageBreak/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pStyle w:val="140"/>
              <w:shd w:val="clear" w:color="auto" w:fill="auto"/>
              <w:spacing w:after="0" w:line="274" w:lineRule="exact"/>
              <w:ind w:left="60"/>
              <w:jc w:val="both"/>
            </w:pPr>
            <w:r w:rsidRPr="00E62FA6">
              <w:t>Орган</w:t>
            </w:r>
            <w:r w:rsidR="005102BE" w:rsidRPr="00E62FA6">
              <w:t>изация обучения и инструктирова</w:t>
            </w:r>
            <w:r w:rsidRPr="00E62FA6">
              <w:t>ния</w:t>
            </w:r>
          </w:p>
          <w:p w:rsidR="003B6816" w:rsidRPr="00E62FA6" w:rsidRDefault="003B6816" w:rsidP="006A4407">
            <w:pPr>
              <w:pStyle w:val="140"/>
              <w:shd w:val="clear" w:color="auto" w:fill="auto"/>
              <w:spacing w:after="0" w:line="274" w:lineRule="exact"/>
              <w:ind w:left="60"/>
              <w:jc w:val="both"/>
            </w:pPr>
            <w:r w:rsidRPr="00E62FA6"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</w:t>
            </w:r>
            <w:r w:rsidR="005102BE" w:rsidRPr="00E62FA6">
              <w:t>й жизнедеятель</w:t>
            </w:r>
            <w:r w:rsidRPr="00E62FA6">
              <w:t>ности</w:t>
            </w:r>
          </w:p>
        </w:tc>
        <w:tc>
          <w:tcPr>
            <w:tcW w:w="4249" w:type="dxa"/>
          </w:tcPr>
          <w:p w:rsidR="003B6816" w:rsidRPr="00E62FA6" w:rsidRDefault="00AB2815" w:rsidP="006A4407">
            <w:pPr>
              <w:pStyle w:val="140"/>
              <w:shd w:val="clear" w:color="auto" w:fill="auto"/>
              <w:spacing w:after="0" w:line="278" w:lineRule="exact"/>
              <w:ind w:left="60"/>
              <w:jc w:val="both"/>
            </w:pPr>
            <w:r w:rsidRPr="00E62FA6">
              <w:t>Графики обучения и переподготовки специалистов, работающих  с детьм</w:t>
            </w:r>
            <w:proofErr w:type="gramStart"/>
            <w:r w:rsidRPr="00E62FA6">
              <w:t>и-</w:t>
            </w:r>
            <w:proofErr w:type="gramEnd"/>
            <w:r w:rsidRPr="00E62FA6">
              <w:t xml:space="preserve"> инвалидами, имеющими  стойкие расстройства функций организма и ограничений жизнедеятельности</w:t>
            </w:r>
          </w:p>
        </w:tc>
        <w:tc>
          <w:tcPr>
            <w:tcW w:w="2550" w:type="dxa"/>
          </w:tcPr>
          <w:p w:rsidR="003B6816" w:rsidRPr="00E62FA6" w:rsidRDefault="00BF2B0B" w:rsidP="006A4407">
            <w:pPr>
              <w:jc w:val="both"/>
            </w:pPr>
            <w:r w:rsidRPr="00E62FA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568" w:type="dxa"/>
          </w:tcPr>
          <w:p w:rsidR="003B6816" w:rsidRPr="00E62FA6" w:rsidRDefault="003B6816" w:rsidP="006A4407">
            <w:pPr>
              <w:pStyle w:val="140"/>
              <w:shd w:val="clear" w:color="auto" w:fill="auto"/>
              <w:spacing w:after="0" w:line="240" w:lineRule="auto"/>
              <w:ind w:left="20"/>
              <w:jc w:val="both"/>
            </w:pPr>
            <w:r w:rsidRPr="00E62FA6">
              <w:t>ежегодно</w:t>
            </w:r>
          </w:p>
        </w:tc>
        <w:tc>
          <w:tcPr>
            <w:tcW w:w="3119" w:type="dxa"/>
          </w:tcPr>
          <w:p w:rsidR="003B6816" w:rsidRPr="00E62FA6" w:rsidRDefault="003B6816" w:rsidP="006A4407">
            <w:pPr>
              <w:pStyle w:val="140"/>
              <w:shd w:val="clear" w:color="auto" w:fill="auto"/>
              <w:spacing w:after="0" w:line="274" w:lineRule="exact"/>
              <w:ind w:left="80"/>
              <w:jc w:val="both"/>
            </w:pPr>
            <w:r w:rsidRPr="00E62FA6"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  <w:color w:val="000000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Принятие административно-распоряд</w:t>
            </w:r>
            <w:r w:rsidR="006D3037" w:rsidRPr="00E62FA6">
              <w:rPr>
                <w:rFonts w:ascii="Times New Roman" w:hAnsi="Times New Roman" w:cs="Times New Roman"/>
              </w:rPr>
              <w:t>ительных актов</w:t>
            </w:r>
            <w:r w:rsidRPr="00E62FA6">
              <w:rPr>
                <w:rFonts w:ascii="Times New Roman" w:hAnsi="Times New Roman" w:cs="Times New Roman"/>
              </w:rPr>
              <w:t>, в соответствии с которыми на</w:t>
            </w:r>
            <w:r w:rsidR="006D3037" w:rsidRPr="00E62FA6">
              <w:rPr>
                <w:rFonts w:ascii="Times New Roman" w:hAnsi="Times New Roman" w:cs="Times New Roman"/>
              </w:rPr>
              <w:t xml:space="preserve"> работников школы</w:t>
            </w:r>
            <w:r w:rsidRPr="00E62FA6">
              <w:rPr>
                <w:rFonts w:ascii="Times New Roman" w:hAnsi="Times New Roman" w:cs="Times New Roman"/>
              </w:rPr>
              <w:t xml:space="preserve"> возложены обязанности по  оказанию инвалидам помощи при предоставлении им услуг</w:t>
            </w:r>
            <w:r w:rsidR="006D3037" w:rsidRPr="00E62FA6">
              <w:rPr>
                <w:rFonts w:ascii="Times New Roman" w:hAnsi="Times New Roman" w:cs="Times New Roman"/>
              </w:rPr>
              <w:t xml:space="preserve"> (при поступлении в школу детей-инвалидов этой категории)</w:t>
            </w:r>
          </w:p>
        </w:tc>
        <w:tc>
          <w:tcPr>
            <w:tcW w:w="2550" w:type="dxa"/>
          </w:tcPr>
          <w:p w:rsidR="003B6816" w:rsidRPr="00E62FA6" w:rsidRDefault="00BF2B0B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Руководитель по инклюзии</w:t>
            </w:r>
          </w:p>
        </w:tc>
        <w:tc>
          <w:tcPr>
            <w:tcW w:w="1568" w:type="dxa"/>
          </w:tcPr>
          <w:p w:rsidR="003B6816" w:rsidRPr="00E62FA6" w:rsidRDefault="006E24C2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E62FA6">
              <w:t xml:space="preserve">Оказание услуг инвалидам: </w:t>
            </w:r>
          </w:p>
        </w:tc>
        <w:tc>
          <w:tcPr>
            <w:tcW w:w="4249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3B6816" w:rsidRPr="00E62FA6" w:rsidRDefault="00BF2B0B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Родители, социальные службы</w:t>
            </w:r>
          </w:p>
        </w:tc>
        <w:tc>
          <w:tcPr>
            <w:tcW w:w="1568" w:type="dxa"/>
          </w:tcPr>
          <w:p w:rsidR="003B6816" w:rsidRPr="00E62FA6" w:rsidRDefault="005102BE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>201</w:t>
            </w:r>
            <w:r w:rsidR="006E24C2" w:rsidRPr="00E62FA6">
              <w:rPr>
                <w:rFonts w:ascii="Times New Roman" w:hAnsi="Times New Roman" w:cs="Times New Roman"/>
                <w:bCs/>
                <w:lang w:eastAsia="ru-RU"/>
              </w:rPr>
              <w:t>9</w:t>
            </w:r>
            <w:r w:rsidR="003B6816" w:rsidRPr="00E62FA6">
              <w:rPr>
                <w:rFonts w:ascii="Times New Roman" w:hAnsi="Times New Roman" w:cs="Times New Roman"/>
                <w:bCs/>
                <w:lang w:eastAsia="ru-RU"/>
              </w:rPr>
              <w:t>-2030 годы</w:t>
            </w:r>
          </w:p>
        </w:tc>
        <w:tc>
          <w:tcPr>
            <w:tcW w:w="3119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>Расширение сферы предоставления услуг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3B6816" w:rsidRPr="00E62FA6" w:rsidRDefault="006A4407" w:rsidP="00E62FA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</w:rPr>
              <w:t xml:space="preserve">Приказы </w:t>
            </w:r>
            <w:r w:rsidR="00A80935">
              <w:rPr>
                <w:rFonts w:ascii="Times New Roman" w:hAnsi="Times New Roman" w:cs="Times New Roman"/>
              </w:rPr>
              <w:t xml:space="preserve">по учреждению </w:t>
            </w:r>
            <w:r w:rsidRPr="00E62FA6">
              <w:rPr>
                <w:rFonts w:ascii="Times New Roman" w:hAnsi="Times New Roman" w:cs="Times New Roman"/>
              </w:rPr>
              <w:t>«Об организации обучения детей-инвалидов на дому »</w:t>
            </w:r>
          </w:p>
        </w:tc>
        <w:tc>
          <w:tcPr>
            <w:tcW w:w="2550" w:type="dxa"/>
          </w:tcPr>
          <w:p w:rsidR="00AB2815" w:rsidRPr="00E62FA6" w:rsidRDefault="00AB2815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МБОУ «Браженская СОШ»</w:t>
            </w:r>
          </w:p>
          <w:p w:rsidR="003B6816" w:rsidRPr="00E62FA6" w:rsidRDefault="00BF2B0B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</w:rPr>
              <w:t>Родители, социальные службы</w:t>
            </w:r>
          </w:p>
        </w:tc>
        <w:tc>
          <w:tcPr>
            <w:tcW w:w="1568" w:type="dxa"/>
          </w:tcPr>
          <w:p w:rsidR="003B6816" w:rsidRPr="00E62FA6" w:rsidRDefault="00E62FA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19" w:type="dxa"/>
          </w:tcPr>
          <w:p w:rsidR="003B6816" w:rsidRPr="00E62FA6" w:rsidRDefault="00E62FA6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>Расширение сферы предоставления услуг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E62FA6">
              <w:t>в дистанционной форме</w:t>
            </w:r>
          </w:p>
        </w:tc>
        <w:tc>
          <w:tcPr>
            <w:tcW w:w="4249" w:type="dxa"/>
          </w:tcPr>
          <w:p w:rsidR="003B6816" w:rsidRPr="00E62FA6" w:rsidRDefault="009B4102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</w:rPr>
              <w:t xml:space="preserve">Приказы </w:t>
            </w:r>
            <w:r>
              <w:rPr>
                <w:rFonts w:ascii="Times New Roman" w:hAnsi="Times New Roman" w:cs="Times New Roman"/>
              </w:rPr>
              <w:t xml:space="preserve">по учреждению </w:t>
            </w:r>
            <w:r w:rsidRPr="00E62FA6">
              <w:rPr>
                <w:rFonts w:ascii="Times New Roman" w:hAnsi="Times New Roman" w:cs="Times New Roman"/>
              </w:rPr>
              <w:t>«Об организа</w:t>
            </w:r>
            <w:r>
              <w:rPr>
                <w:rFonts w:ascii="Times New Roman" w:hAnsi="Times New Roman" w:cs="Times New Roman"/>
              </w:rPr>
              <w:t>ции обучения детей-инвалидов дистанционно</w:t>
            </w:r>
            <w:r w:rsidRPr="00E62FA6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550" w:type="dxa"/>
          </w:tcPr>
          <w:p w:rsidR="003B6816" w:rsidRPr="00E62FA6" w:rsidRDefault="00BF2B0B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</w:rPr>
              <w:t>Родители, социальные службы</w:t>
            </w:r>
          </w:p>
        </w:tc>
        <w:tc>
          <w:tcPr>
            <w:tcW w:w="1568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3B6816" w:rsidRPr="00E62FA6" w:rsidRDefault="00E62FA6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>Расширение сферы предоставления услуг</w:t>
            </w:r>
          </w:p>
        </w:tc>
      </w:tr>
      <w:tr w:rsidR="003B6816" w:rsidRPr="00E62FA6" w:rsidTr="006A4407">
        <w:trPr>
          <w:trHeight w:val="1453"/>
        </w:trPr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2FA6">
              <w:rPr>
                <w:rFonts w:ascii="Times New Roman" w:hAnsi="Times New Roman" w:cs="Times New Roman"/>
              </w:rPr>
              <w:t xml:space="preserve">с использованием русского жестового языка, с допуском </w:t>
            </w:r>
            <w:proofErr w:type="spellStart"/>
            <w:r w:rsidRPr="00E62FA6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E62FA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2FA6">
              <w:rPr>
                <w:rFonts w:ascii="Times New Roman" w:hAnsi="Times New Roman" w:cs="Times New Roman"/>
              </w:rPr>
              <w:t>тифло-сурдопереводчика</w:t>
            </w:r>
            <w:proofErr w:type="spellEnd"/>
            <w:r w:rsidRPr="00E62FA6">
              <w:rPr>
                <w:rFonts w:ascii="Times New Roman" w:hAnsi="Times New Roman" w:cs="Times New Roman"/>
              </w:rPr>
              <w:t xml:space="preserve"> на объе</w:t>
            </w:r>
            <w:proofErr w:type="gramStart"/>
            <w:r w:rsidRPr="00E62FA6">
              <w:rPr>
                <w:rFonts w:ascii="Times New Roman" w:hAnsi="Times New Roman" w:cs="Times New Roman"/>
              </w:rPr>
              <w:t>кт в сф</w:t>
            </w:r>
            <w:proofErr w:type="gramEnd"/>
            <w:r w:rsidRPr="00E62FA6">
              <w:rPr>
                <w:rFonts w:ascii="Times New Roman" w:hAnsi="Times New Roman" w:cs="Times New Roman"/>
              </w:rPr>
              <w:t xml:space="preserve">ере </w:t>
            </w:r>
            <w:r w:rsidRPr="00E62FA6">
              <w:rPr>
                <w:rFonts w:ascii="Times New Roman" w:hAnsi="Times New Roman" w:cs="Times New Roman"/>
                <w:color w:val="000000"/>
              </w:rPr>
              <w:t>образования</w:t>
            </w:r>
          </w:p>
        </w:tc>
        <w:tc>
          <w:tcPr>
            <w:tcW w:w="4249" w:type="dxa"/>
          </w:tcPr>
          <w:p w:rsidR="003B6816" w:rsidRPr="00E62FA6" w:rsidRDefault="009B4102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</w:rPr>
              <w:t xml:space="preserve">Приказы </w:t>
            </w:r>
            <w:r>
              <w:rPr>
                <w:rFonts w:ascii="Times New Roman" w:hAnsi="Times New Roman" w:cs="Times New Roman"/>
              </w:rPr>
              <w:t xml:space="preserve">по учреждению </w:t>
            </w:r>
            <w:r w:rsidRPr="00E62FA6">
              <w:rPr>
                <w:rFonts w:ascii="Times New Roman" w:hAnsi="Times New Roman" w:cs="Times New Roman"/>
              </w:rPr>
              <w:t>«Об организа</w:t>
            </w:r>
            <w:r>
              <w:rPr>
                <w:rFonts w:ascii="Times New Roman" w:hAnsi="Times New Roman" w:cs="Times New Roman"/>
              </w:rPr>
              <w:t>ции обучения детей-инвалидов</w:t>
            </w:r>
            <w:r w:rsidRPr="00E62FA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при наличии детей данной нозологии.</w:t>
            </w:r>
          </w:p>
        </w:tc>
        <w:tc>
          <w:tcPr>
            <w:tcW w:w="2550" w:type="dxa"/>
          </w:tcPr>
          <w:p w:rsidR="003B6816" w:rsidRPr="00E62FA6" w:rsidRDefault="00BF2B0B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</w:rPr>
              <w:t>Родители, социальные службы</w:t>
            </w:r>
          </w:p>
        </w:tc>
        <w:tc>
          <w:tcPr>
            <w:tcW w:w="1568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3B6816" w:rsidRPr="00E62FA6" w:rsidRDefault="00E62FA6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>Расширение сферы предоставления услуг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с нарушением слуха (</w:t>
            </w:r>
            <w:proofErr w:type="gramStart"/>
            <w:r w:rsidRPr="00E62FA6">
              <w:rPr>
                <w:rFonts w:ascii="Times New Roman" w:hAnsi="Times New Roman" w:cs="Times New Roman"/>
              </w:rPr>
              <w:t>слабослышащих</w:t>
            </w:r>
            <w:proofErr w:type="gramEnd"/>
            <w:r w:rsidRPr="00E62FA6">
              <w:rPr>
                <w:rFonts w:ascii="Times New Roman" w:hAnsi="Times New Roman" w:cs="Times New Roman"/>
              </w:rPr>
              <w:t xml:space="preserve">) с использованием электронного </w:t>
            </w:r>
            <w:proofErr w:type="spellStart"/>
            <w:r w:rsidRPr="00E62FA6">
              <w:rPr>
                <w:rFonts w:ascii="Times New Roman" w:hAnsi="Times New Roman" w:cs="Times New Roman"/>
              </w:rPr>
              <w:t>взаимо-действия</w:t>
            </w:r>
            <w:proofErr w:type="spellEnd"/>
            <w:r w:rsidRPr="00E62FA6">
              <w:rPr>
                <w:rFonts w:ascii="Times New Roman" w:hAnsi="Times New Roman" w:cs="Times New Roman"/>
              </w:rPr>
              <w:t xml:space="preserve">  и сети Интернет   </w:t>
            </w:r>
          </w:p>
        </w:tc>
        <w:tc>
          <w:tcPr>
            <w:tcW w:w="4249" w:type="dxa"/>
          </w:tcPr>
          <w:p w:rsidR="003B6816" w:rsidRPr="00E62FA6" w:rsidRDefault="009B4102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 w:rsidRPr="00E62FA6">
              <w:rPr>
                <w:rFonts w:ascii="Times New Roman" w:hAnsi="Times New Roman" w:cs="Times New Roman"/>
              </w:rPr>
              <w:t xml:space="preserve">Приказы </w:t>
            </w:r>
            <w:r>
              <w:rPr>
                <w:rFonts w:ascii="Times New Roman" w:hAnsi="Times New Roman" w:cs="Times New Roman"/>
              </w:rPr>
              <w:t xml:space="preserve">по учреждению </w:t>
            </w:r>
            <w:r w:rsidRPr="00E62FA6">
              <w:rPr>
                <w:rFonts w:ascii="Times New Roman" w:hAnsi="Times New Roman" w:cs="Times New Roman"/>
              </w:rPr>
              <w:t>«Об организа</w:t>
            </w:r>
            <w:r>
              <w:rPr>
                <w:rFonts w:ascii="Times New Roman" w:hAnsi="Times New Roman" w:cs="Times New Roman"/>
              </w:rPr>
              <w:t>ции обучения детей-инвалидов</w:t>
            </w:r>
            <w:r w:rsidRPr="00E62FA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при наличии детей данной нозологии.</w:t>
            </w:r>
          </w:p>
        </w:tc>
        <w:tc>
          <w:tcPr>
            <w:tcW w:w="2550" w:type="dxa"/>
          </w:tcPr>
          <w:p w:rsidR="003B6816" w:rsidRPr="00E62FA6" w:rsidRDefault="00BF2B0B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 w:rsidRPr="00E62FA6">
              <w:rPr>
                <w:rFonts w:ascii="Times New Roman" w:hAnsi="Times New Roman" w:cs="Times New Roman"/>
              </w:rPr>
              <w:t>Родители, социальные службы</w:t>
            </w:r>
          </w:p>
        </w:tc>
        <w:tc>
          <w:tcPr>
            <w:tcW w:w="1568" w:type="dxa"/>
          </w:tcPr>
          <w:p w:rsidR="003B6816" w:rsidRPr="00E62FA6" w:rsidRDefault="003B6816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3119" w:type="dxa"/>
          </w:tcPr>
          <w:p w:rsidR="003B6816" w:rsidRPr="00E62FA6" w:rsidRDefault="00E62FA6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>Расширение сферы предоставления услуг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E62FA6">
              <w:t xml:space="preserve">инвалидов с нарушением зрения (слабовидящих) с использованием телефонного  взаимодействия  </w:t>
            </w:r>
          </w:p>
        </w:tc>
        <w:tc>
          <w:tcPr>
            <w:tcW w:w="4249" w:type="dxa"/>
          </w:tcPr>
          <w:p w:rsidR="003B6816" w:rsidRPr="00E62FA6" w:rsidRDefault="009B4102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</w:rPr>
              <w:t xml:space="preserve">Приказы </w:t>
            </w:r>
            <w:r>
              <w:rPr>
                <w:rFonts w:ascii="Times New Roman" w:hAnsi="Times New Roman" w:cs="Times New Roman"/>
              </w:rPr>
              <w:t xml:space="preserve">по учреждению </w:t>
            </w:r>
            <w:r w:rsidRPr="00E62FA6">
              <w:rPr>
                <w:rFonts w:ascii="Times New Roman" w:hAnsi="Times New Roman" w:cs="Times New Roman"/>
              </w:rPr>
              <w:t>«Об организа</w:t>
            </w:r>
            <w:r>
              <w:rPr>
                <w:rFonts w:ascii="Times New Roman" w:hAnsi="Times New Roman" w:cs="Times New Roman"/>
              </w:rPr>
              <w:t>ции обучения детей-инвалидов</w:t>
            </w:r>
            <w:r w:rsidRPr="00E62FA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при наличии детей данной нозологии.</w:t>
            </w:r>
          </w:p>
        </w:tc>
        <w:tc>
          <w:tcPr>
            <w:tcW w:w="2550" w:type="dxa"/>
          </w:tcPr>
          <w:p w:rsidR="003B6816" w:rsidRPr="00E62FA6" w:rsidRDefault="00BF2B0B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</w:rPr>
              <w:t>Родители, социальные службы</w:t>
            </w:r>
          </w:p>
        </w:tc>
        <w:tc>
          <w:tcPr>
            <w:tcW w:w="1568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3B6816" w:rsidRPr="00E62FA6" w:rsidRDefault="00E62FA6" w:rsidP="006A44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>Расширение сферы предоставления услуг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A80935" w:rsidRDefault="006D3037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Приказ «Об организации инклюзивного образования»</w:t>
            </w:r>
            <w:r w:rsidR="00B50B6E" w:rsidRPr="00E62FA6">
              <w:rPr>
                <w:rFonts w:ascii="Times New Roman" w:hAnsi="Times New Roman" w:cs="Times New Roman"/>
              </w:rPr>
              <w:t xml:space="preserve"> </w:t>
            </w:r>
          </w:p>
          <w:p w:rsidR="006D3037" w:rsidRPr="00E62FA6" w:rsidRDefault="006D3037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Проект «Обучение и социализация детей с ограниченными возможностями здоровья в инклюзивном образовательном пространстве МБОУ «Браженская СОШ»»;</w:t>
            </w:r>
          </w:p>
          <w:p w:rsidR="006D3037" w:rsidRPr="00E62FA6" w:rsidRDefault="00270610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Положение «Об организации инклюзивного образования детей с ограниченными возможностями здоровья в МБОУ «Браженская СОШ»»;</w:t>
            </w:r>
          </w:p>
          <w:p w:rsidR="00270610" w:rsidRPr="00E62FA6" w:rsidRDefault="00270610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Положение «Об индивидуальном учебном плане»;</w:t>
            </w:r>
          </w:p>
          <w:p w:rsidR="00270610" w:rsidRPr="00E62FA6" w:rsidRDefault="00270610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Положение «О порядке разработки, утверждения и реализации АОП ОВЗ»</w:t>
            </w:r>
          </w:p>
        </w:tc>
        <w:tc>
          <w:tcPr>
            <w:tcW w:w="2550" w:type="dxa"/>
          </w:tcPr>
          <w:p w:rsidR="003B6816" w:rsidRPr="00E62FA6" w:rsidRDefault="00BF2B0B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</w:tc>
        <w:tc>
          <w:tcPr>
            <w:tcW w:w="1568" w:type="dxa"/>
          </w:tcPr>
          <w:p w:rsidR="003B6816" w:rsidRPr="00E62FA6" w:rsidRDefault="00A80935" w:rsidP="006A44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610" w:rsidRPr="00E62FA6">
              <w:rPr>
                <w:rFonts w:ascii="Times New Roman" w:hAnsi="Times New Roman" w:cs="Times New Roman"/>
              </w:rPr>
              <w:t xml:space="preserve"> квартал 201</w:t>
            </w:r>
            <w:r>
              <w:rPr>
                <w:rFonts w:ascii="Times New Roman" w:hAnsi="Times New Roman" w:cs="Times New Roman"/>
              </w:rPr>
              <w:t>9</w:t>
            </w:r>
            <w:r w:rsidR="00270610" w:rsidRPr="00E62FA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19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</w:tc>
        <w:tc>
          <w:tcPr>
            <w:tcW w:w="4249" w:type="dxa"/>
          </w:tcPr>
          <w:p w:rsidR="003B6816" w:rsidRPr="00E62FA6" w:rsidRDefault="00270610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 xml:space="preserve">Положения разработке АООП, </w:t>
            </w:r>
            <w:proofErr w:type="spellStart"/>
            <w:r w:rsidRPr="00E62FA6">
              <w:rPr>
                <w:rFonts w:ascii="Times New Roman" w:hAnsi="Times New Roman" w:cs="Times New Roman"/>
              </w:rPr>
              <w:t>СИПРа</w:t>
            </w:r>
            <w:proofErr w:type="spellEnd"/>
            <w:r w:rsidRPr="00E62FA6">
              <w:rPr>
                <w:rFonts w:ascii="Times New Roman" w:hAnsi="Times New Roman" w:cs="Times New Roman"/>
              </w:rPr>
              <w:t>, ИУП;</w:t>
            </w:r>
          </w:p>
          <w:p w:rsidR="00270610" w:rsidRPr="00E62FA6" w:rsidRDefault="00270610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Наличие АООП, СИПР, ИУП;</w:t>
            </w:r>
          </w:p>
          <w:p w:rsidR="00270610" w:rsidRPr="00E62FA6" w:rsidRDefault="00270610" w:rsidP="00A80935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Приказы «Об организации обучения детей-инвалидов на дому »</w:t>
            </w:r>
          </w:p>
        </w:tc>
        <w:tc>
          <w:tcPr>
            <w:tcW w:w="2550" w:type="dxa"/>
          </w:tcPr>
          <w:p w:rsidR="00BF2B0B" w:rsidRPr="00E62FA6" w:rsidRDefault="00BF2B0B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Директор,</w:t>
            </w:r>
          </w:p>
          <w:p w:rsidR="003B6816" w:rsidRPr="00E62FA6" w:rsidRDefault="00BF2B0B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568" w:type="dxa"/>
          </w:tcPr>
          <w:p w:rsidR="003B6816" w:rsidRPr="00E62FA6" w:rsidRDefault="00270610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119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E62FA6">
              <w:rPr>
                <w:rFonts w:ascii="Times New Roman" w:hAnsi="Times New Roman" w:cs="Times New Roman"/>
                <w:bCs/>
                <w:lang w:eastAsia="ru-RU"/>
              </w:rPr>
              <w:t>квали-фикации</w:t>
            </w:r>
            <w:proofErr w:type="spellEnd"/>
            <w:proofErr w:type="gramEnd"/>
            <w:r w:rsidRPr="00E62FA6">
              <w:rPr>
                <w:rFonts w:ascii="Times New Roman" w:hAnsi="Times New Roman" w:cs="Times New Roman"/>
                <w:bCs/>
                <w:lang w:eastAsia="ru-RU"/>
              </w:rPr>
              <w:t xml:space="preserve"> работников, </w:t>
            </w:r>
            <w:proofErr w:type="spellStart"/>
            <w:r w:rsidRPr="00E62FA6">
              <w:rPr>
                <w:rFonts w:ascii="Times New Roman" w:hAnsi="Times New Roman" w:cs="Times New Roman"/>
                <w:bCs/>
                <w:lang w:eastAsia="ru-RU"/>
              </w:rPr>
              <w:t>обеспе-чивающих</w:t>
            </w:r>
            <w:proofErr w:type="spellEnd"/>
            <w:r w:rsidRPr="00E62FA6">
              <w:rPr>
                <w:rFonts w:ascii="Times New Roman" w:hAnsi="Times New Roman" w:cs="Times New Roman"/>
                <w:bCs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3B6816" w:rsidRPr="00E62FA6" w:rsidRDefault="003B6816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249" w:type="dxa"/>
          </w:tcPr>
          <w:p w:rsidR="003B6816" w:rsidRPr="00A80935" w:rsidRDefault="003D6B41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color w:val="C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C00000"/>
                <w:lang w:eastAsia="ru-RU"/>
              </w:rPr>
              <w:lastRenderedPageBreak/>
              <w:t xml:space="preserve"> </w:t>
            </w:r>
          </w:p>
          <w:p w:rsidR="005F020C" w:rsidRPr="00E62FA6" w:rsidRDefault="005F020C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 xml:space="preserve">План-график повышения квалификации </w:t>
            </w:r>
            <w:r w:rsidR="003D6B41">
              <w:rPr>
                <w:rFonts w:ascii="Times New Roman" w:hAnsi="Times New Roman" w:cs="Times New Roman"/>
                <w:bCs/>
                <w:lang w:eastAsia="ru-RU"/>
              </w:rPr>
              <w:t xml:space="preserve">КК </w:t>
            </w:r>
            <w:r w:rsidRPr="00E62FA6">
              <w:rPr>
                <w:rFonts w:ascii="Times New Roman" w:hAnsi="Times New Roman" w:cs="Times New Roman"/>
                <w:bCs/>
                <w:lang w:eastAsia="ru-RU"/>
              </w:rPr>
              <w:t>ИПК</w:t>
            </w:r>
            <w:r w:rsidR="003D6B41">
              <w:rPr>
                <w:rFonts w:ascii="Times New Roman" w:hAnsi="Times New Roman" w:cs="Times New Roman"/>
                <w:bCs/>
                <w:lang w:eastAsia="ru-RU"/>
              </w:rPr>
              <w:t xml:space="preserve"> РО</w:t>
            </w:r>
          </w:p>
        </w:tc>
        <w:tc>
          <w:tcPr>
            <w:tcW w:w="2550" w:type="dxa"/>
          </w:tcPr>
          <w:p w:rsidR="003B6816" w:rsidRPr="00E62FA6" w:rsidRDefault="003B6816" w:rsidP="006A4407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 xml:space="preserve">Департамент образования и науки </w:t>
            </w:r>
            <w:r w:rsidR="005F020C" w:rsidRPr="00E62FA6">
              <w:rPr>
                <w:rFonts w:ascii="Times New Roman" w:hAnsi="Times New Roman" w:cs="Times New Roman"/>
                <w:bCs/>
                <w:lang w:eastAsia="ru-RU"/>
              </w:rPr>
              <w:t>Красноярского края</w:t>
            </w:r>
          </w:p>
        </w:tc>
        <w:tc>
          <w:tcPr>
            <w:tcW w:w="1568" w:type="dxa"/>
          </w:tcPr>
          <w:p w:rsidR="003B6816" w:rsidRPr="00E62FA6" w:rsidRDefault="006E24C2" w:rsidP="009B4102">
            <w:pPr>
              <w:jc w:val="both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>2019</w:t>
            </w:r>
            <w:r w:rsidR="009B4102">
              <w:rPr>
                <w:rFonts w:ascii="Times New Roman" w:hAnsi="Times New Roman" w:cs="Times New Roman"/>
                <w:bCs/>
                <w:lang w:eastAsia="ru-RU"/>
              </w:rPr>
              <w:t>-203</w:t>
            </w:r>
            <w:r w:rsidR="003B6816" w:rsidRPr="00E62FA6">
              <w:rPr>
                <w:rFonts w:ascii="Times New Roman" w:hAnsi="Times New Roman" w:cs="Times New Roman"/>
                <w:bCs/>
                <w:lang w:eastAsia="ru-RU"/>
              </w:rPr>
              <w:t>0 годы</w:t>
            </w:r>
          </w:p>
        </w:tc>
        <w:tc>
          <w:tcPr>
            <w:tcW w:w="3119" w:type="dxa"/>
          </w:tcPr>
          <w:p w:rsidR="003B6816" w:rsidRPr="00E62FA6" w:rsidRDefault="003B6816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62FA6">
              <w:rPr>
                <w:rFonts w:ascii="Times New Roman" w:hAnsi="Times New Roman" w:cs="Times New Roman"/>
                <w:bCs/>
                <w:lang w:eastAsia="ru-RU"/>
              </w:rPr>
              <w:t xml:space="preserve">Повышение профессиональной компетенции руководящих и педагогических работников по организации обучения и воспитания детей-инвалидов и </w:t>
            </w:r>
            <w:r w:rsidRPr="00E62FA6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детей с ограниченными возможностями здоровья</w:t>
            </w:r>
          </w:p>
        </w:tc>
      </w:tr>
      <w:tr w:rsidR="003B6816" w:rsidRPr="00E62FA6" w:rsidTr="006A4407">
        <w:tc>
          <w:tcPr>
            <w:tcW w:w="709" w:type="dxa"/>
          </w:tcPr>
          <w:p w:rsidR="003B6816" w:rsidRPr="00E62FA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57" w:type="dxa"/>
          </w:tcPr>
          <w:p w:rsidR="003B6816" w:rsidRPr="00E62FA6" w:rsidRDefault="003B6816" w:rsidP="006A4407">
            <w:pPr>
              <w:jc w:val="both"/>
              <w:rPr>
                <w:rFonts w:ascii="Times New Roman" w:hAnsi="Times New Roman" w:cs="Times New Roman"/>
              </w:rPr>
            </w:pPr>
            <w:r w:rsidRPr="00E62FA6">
              <w:rPr>
                <w:rFonts w:ascii="Times New Roman" w:hAnsi="Times New Roman" w:cs="Times New Roman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3B6816" w:rsidRPr="00E62FA6" w:rsidRDefault="003B6816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>Приказы учреждения</w:t>
            </w:r>
            <w:r w:rsidR="00AB2815" w:rsidRPr="00E62FA6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="00AB2815" w:rsidRPr="00E62FA6">
              <w:rPr>
                <w:rFonts w:ascii="Times New Roman" w:hAnsi="Times New Roman" w:cs="Times New Roman"/>
              </w:rPr>
              <w:t>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2550" w:type="dxa"/>
          </w:tcPr>
          <w:p w:rsidR="003B6816" w:rsidRPr="00E62FA6" w:rsidRDefault="00BF2B0B" w:rsidP="006A4407">
            <w:pPr>
              <w:jc w:val="both"/>
              <w:outlineLvl w:val="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>Администратор сайта</w:t>
            </w:r>
          </w:p>
        </w:tc>
        <w:tc>
          <w:tcPr>
            <w:tcW w:w="1568" w:type="dxa"/>
          </w:tcPr>
          <w:p w:rsidR="003B6816" w:rsidRPr="00E62FA6" w:rsidRDefault="006E24C2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>1 квартал 2019</w:t>
            </w:r>
            <w:r w:rsidR="003B6816" w:rsidRPr="00E62FA6">
              <w:rPr>
                <w:rFonts w:ascii="Times New Roman" w:hAnsi="Times New Roman" w:cs="Times New Roman"/>
                <w:bCs/>
                <w:lang w:eastAsia="ru-RU"/>
              </w:rPr>
              <w:t xml:space="preserve"> года</w:t>
            </w:r>
          </w:p>
        </w:tc>
        <w:tc>
          <w:tcPr>
            <w:tcW w:w="3119" w:type="dxa"/>
          </w:tcPr>
          <w:p w:rsidR="003B6816" w:rsidRPr="00E62FA6" w:rsidRDefault="003B6816" w:rsidP="006A4407">
            <w:pPr>
              <w:jc w:val="both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  <w:r w:rsidRPr="00E62FA6">
              <w:rPr>
                <w:rFonts w:ascii="Times New Roman" w:hAnsi="Times New Roman" w:cs="Times New Roman"/>
                <w:bCs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E62FA6">
              <w:rPr>
                <w:rFonts w:ascii="Times New Roman" w:hAnsi="Times New Roman" w:cs="Times New Roman"/>
              </w:rPr>
              <w:t>зрения (слабовидящих)</w:t>
            </w:r>
          </w:p>
        </w:tc>
      </w:tr>
    </w:tbl>
    <w:p w:rsidR="00C32CDE" w:rsidRDefault="00C32CDE" w:rsidP="005F020C">
      <w:pPr>
        <w:ind w:right="-456"/>
      </w:pPr>
      <w:bookmarkStart w:id="0" w:name="_GoBack"/>
      <w:bookmarkEnd w:id="0"/>
    </w:p>
    <w:sectPr w:rsidR="00C32CDE" w:rsidSect="009C47A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816"/>
    <w:rsid w:val="000147C3"/>
    <w:rsid w:val="00030069"/>
    <w:rsid w:val="000308AB"/>
    <w:rsid w:val="00041C1B"/>
    <w:rsid w:val="000463E2"/>
    <w:rsid w:val="000A37F3"/>
    <w:rsid w:val="000F5822"/>
    <w:rsid w:val="00167377"/>
    <w:rsid w:val="00171DBA"/>
    <w:rsid w:val="00171EEF"/>
    <w:rsid w:val="001B0890"/>
    <w:rsid w:val="001B36E8"/>
    <w:rsid w:val="001F3A24"/>
    <w:rsid w:val="00270610"/>
    <w:rsid w:val="002C2DA7"/>
    <w:rsid w:val="002F4DCC"/>
    <w:rsid w:val="00301245"/>
    <w:rsid w:val="00320CFC"/>
    <w:rsid w:val="00393025"/>
    <w:rsid w:val="003B6816"/>
    <w:rsid w:val="003D6B41"/>
    <w:rsid w:val="00420DCA"/>
    <w:rsid w:val="00421F85"/>
    <w:rsid w:val="00423B00"/>
    <w:rsid w:val="00503500"/>
    <w:rsid w:val="005102BE"/>
    <w:rsid w:val="005A1C79"/>
    <w:rsid w:val="005C49E7"/>
    <w:rsid w:val="005D3546"/>
    <w:rsid w:val="005D7553"/>
    <w:rsid w:val="005E21AC"/>
    <w:rsid w:val="005F020C"/>
    <w:rsid w:val="005F47CC"/>
    <w:rsid w:val="005F59F7"/>
    <w:rsid w:val="006170CB"/>
    <w:rsid w:val="006A4407"/>
    <w:rsid w:val="006D3037"/>
    <w:rsid w:val="006E24C2"/>
    <w:rsid w:val="006F259C"/>
    <w:rsid w:val="00717D6E"/>
    <w:rsid w:val="00735CFB"/>
    <w:rsid w:val="007A2B6F"/>
    <w:rsid w:val="007A63D9"/>
    <w:rsid w:val="007D0472"/>
    <w:rsid w:val="008130EB"/>
    <w:rsid w:val="00872410"/>
    <w:rsid w:val="008B061E"/>
    <w:rsid w:val="008F1613"/>
    <w:rsid w:val="008F2524"/>
    <w:rsid w:val="00925E56"/>
    <w:rsid w:val="009335EE"/>
    <w:rsid w:val="00942906"/>
    <w:rsid w:val="009752A9"/>
    <w:rsid w:val="009B4102"/>
    <w:rsid w:val="009C47A3"/>
    <w:rsid w:val="009D610E"/>
    <w:rsid w:val="009E283E"/>
    <w:rsid w:val="00A22381"/>
    <w:rsid w:val="00A3643A"/>
    <w:rsid w:val="00A459A8"/>
    <w:rsid w:val="00A47A29"/>
    <w:rsid w:val="00A5030D"/>
    <w:rsid w:val="00A80935"/>
    <w:rsid w:val="00AB2815"/>
    <w:rsid w:val="00AF0A5B"/>
    <w:rsid w:val="00B27B73"/>
    <w:rsid w:val="00B32482"/>
    <w:rsid w:val="00B324B6"/>
    <w:rsid w:val="00B50B6E"/>
    <w:rsid w:val="00B92FF2"/>
    <w:rsid w:val="00BB35F5"/>
    <w:rsid w:val="00BF2B0B"/>
    <w:rsid w:val="00C24C9D"/>
    <w:rsid w:val="00C32B57"/>
    <w:rsid w:val="00C32CDE"/>
    <w:rsid w:val="00C44996"/>
    <w:rsid w:val="00CA1D98"/>
    <w:rsid w:val="00CB04BF"/>
    <w:rsid w:val="00CB6B40"/>
    <w:rsid w:val="00CC0773"/>
    <w:rsid w:val="00CD2698"/>
    <w:rsid w:val="00CD5383"/>
    <w:rsid w:val="00D43814"/>
    <w:rsid w:val="00D438BF"/>
    <w:rsid w:val="00D85C35"/>
    <w:rsid w:val="00D909FC"/>
    <w:rsid w:val="00DB7ED6"/>
    <w:rsid w:val="00DD300E"/>
    <w:rsid w:val="00E41DF6"/>
    <w:rsid w:val="00E62FA6"/>
    <w:rsid w:val="00E916EA"/>
    <w:rsid w:val="00E95FB7"/>
    <w:rsid w:val="00F37A8C"/>
    <w:rsid w:val="00F575EC"/>
    <w:rsid w:val="00FA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rsid w:val="003B68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B6816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B68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3B6816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B6816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">
    <w:name w:val="Основной текст (23)_"/>
    <w:basedOn w:val="a0"/>
    <w:link w:val="230"/>
    <w:uiPriority w:val="99"/>
    <w:rsid w:val="003B68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3B6816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3B6816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3B6816"/>
    <w:rPr>
      <w:rFonts w:ascii="Times New Roman" w:hAnsi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B6816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3B6816"/>
    <w:rPr>
      <w:rFonts w:ascii="Times New Roman" w:hAnsi="Times New Roman"/>
      <w:b/>
      <w:bCs/>
      <w:spacing w:val="-10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3B681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681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3B681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3B6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B6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2012A-AB65-4230-AFCF-2A008191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ЛОГОПЕД_2</cp:lastModifiedBy>
  <cp:revision>7</cp:revision>
  <cp:lastPrinted>2017-02-04T10:02:00Z</cp:lastPrinted>
  <dcterms:created xsi:type="dcterms:W3CDTF">2020-02-06T07:44:00Z</dcterms:created>
  <dcterms:modified xsi:type="dcterms:W3CDTF">2020-02-07T07:28:00Z</dcterms:modified>
</cp:coreProperties>
</file>